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3A1" w:rsidRPr="00553149" w:rsidRDefault="007163A1" w:rsidP="00553149">
      <w:pPr>
        <w:pStyle w:val="ab"/>
        <w:jc w:val="center"/>
        <w:rPr>
          <w:rFonts w:eastAsia="Calibri"/>
          <w:b/>
          <w:lang w:val="tt-RU" w:eastAsia="en-US"/>
        </w:rPr>
      </w:pPr>
      <w:r w:rsidRPr="007163A1">
        <w:rPr>
          <w:rFonts w:eastAsia="Arial Unicode MS"/>
          <w:b/>
          <w:lang w:bidi="ru-RU"/>
        </w:rPr>
        <w:t xml:space="preserve">Список </w:t>
      </w:r>
      <w:r w:rsidR="00553149">
        <w:rPr>
          <w:rFonts w:eastAsia="Arial Unicode MS"/>
          <w:b/>
          <w:lang w:val="tt-RU" w:bidi="ru-RU"/>
        </w:rPr>
        <w:t>финалистов сек</w:t>
      </w:r>
      <w:proofErr w:type="spellStart"/>
      <w:r w:rsidR="00553149">
        <w:rPr>
          <w:rFonts w:eastAsia="Arial Unicode MS"/>
          <w:b/>
          <w:lang w:bidi="ru-RU"/>
        </w:rPr>
        <w:t>ции</w:t>
      </w:r>
      <w:proofErr w:type="spellEnd"/>
      <w:r w:rsidR="00553149">
        <w:rPr>
          <w:rFonts w:eastAsia="Arial Unicode MS"/>
          <w:b/>
          <w:lang w:bidi="ru-RU"/>
        </w:rPr>
        <w:t xml:space="preserve"> рисунков </w:t>
      </w:r>
      <w:r w:rsidR="00553149" w:rsidRPr="00553149">
        <w:rPr>
          <w:rFonts w:eastAsia="Arial Unicode MS"/>
          <w:b/>
          <w:lang w:bidi="ru-RU"/>
        </w:rPr>
        <w:t>(</w:t>
      </w:r>
      <w:r w:rsidR="00553149" w:rsidRPr="00553149">
        <w:rPr>
          <w:rFonts w:eastAsia="Calibri"/>
          <w:b/>
          <w:lang w:val="tt-RU" w:eastAsia="en-US"/>
        </w:rPr>
        <w:t>«Тормышым-булмышым»)</w:t>
      </w:r>
    </w:p>
    <w:p w:rsidR="00C3012D" w:rsidRDefault="007163A1" w:rsidP="007163A1">
      <w:pPr>
        <w:pStyle w:val="ab"/>
        <w:jc w:val="center"/>
        <w:rPr>
          <w:rFonts w:eastAsia="Arial Unicode MS"/>
          <w:b/>
          <w:lang w:bidi="ru-RU"/>
        </w:rPr>
      </w:pPr>
      <w:r w:rsidRPr="007163A1">
        <w:rPr>
          <w:rFonts w:eastAsia="Arial Unicode MS"/>
          <w:b/>
          <w:color w:val="000000"/>
          <w:lang w:bidi="ru-RU"/>
        </w:rPr>
        <w:t xml:space="preserve">в X Республиканской научно-практической конференции </w:t>
      </w:r>
      <w:r w:rsidRPr="007163A1">
        <w:rPr>
          <w:rFonts w:eastAsia="Arial Unicode MS"/>
          <w:b/>
          <w:lang w:bidi="ru-RU"/>
        </w:rPr>
        <w:t>школьников</w:t>
      </w:r>
      <w:r>
        <w:rPr>
          <w:rFonts w:eastAsia="Arial Unicode MS"/>
          <w:b/>
          <w:lang w:bidi="ru-RU"/>
        </w:rPr>
        <w:t xml:space="preserve"> </w:t>
      </w:r>
    </w:p>
    <w:p w:rsidR="00F62A59" w:rsidRDefault="007163A1" w:rsidP="007163A1">
      <w:pPr>
        <w:pStyle w:val="ab"/>
        <w:jc w:val="center"/>
        <w:rPr>
          <w:rFonts w:eastAsia="Arial Unicode MS"/>
          <w:b/>
          <w:color w:val="000000"/>
          <w:lang w:bidi="ru-RU"/>
        </w:rPr>
      </w:pPr>
      <w:r w:rsidRPr="007163A1">
        <w:rPr>
          <w:rFonts w:eastAsia="Arial Unicode MS"/>
          <w:b/>
          <w:color w:val="000000"/>
          <w:lang w:bidi="ru-RU"/>
        </w:rPr>
        <w:t>имени Туфана Миннуллина</w:t>
      </w:r>
      <w:r>
        <w:rPr>
          <w:rFonts w:eastAsia="Arial Unicode MS"/>
          <w:b/>
          <w:color w:val="000000"/>
          <w:lang w:bidi="ru-RU"/>
        </w:rPr>
        <w:t xml:space="preserve"> </w:t>
      </w:r>
    </w:p>
    <w:p w:rsidR="00F62A59" w:rsidRPr="007163A1" w:rsidRDefault="00F62A59" w:rsidP="007163A1">
      <w:pPr>
        <w:pStyle w:val="ab"/>
        <w:jc w:val="center"/>
        <w:rPr>
          <w:rFonts w:eastAsia="Arial Unicode MS"/>
          <w:b/>
          <w:color w:val="000000"/>
          <w:lang w:val="tt-RU" w:bidi="ru-RU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3"/>
        <w:gridCol w:w="26"/>
        <w:gridCol w:w="1985"/>
        <w:gridCol w:w="47"/>
        <w:gridCol w:w="4063"/>
        <w:gridCol w:w="1418"/>
        <w:gridCol w:w="53"/>
        <w:gridCol w:w="1790"/>
      </w:tblGrid>
      <w:tr w:rsidR="00553149" w:rsidRPr="008F408E" w:rsidTr="00C3012D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Pr="008F408E" w:rsidRDefault="00553149" w:rsidP="008F408E">
            <w:pPr>
              <w:pStyle w:val="ab"/>
              <w:rPr>
                <w:lang w:eastAsia="en-US" w:bidi="ru-RU"/>
              </w:rPr>
            </w:pP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Pr="005D5EDC" w:rsidRDefault="00553149" w:rsidP="005D5EDC">
            <w:pPr>
              <w:pStyle w:val="ab"/>
              <w:rPr>
                <w:highlight w:val="yellow"/>
                <w:lang w:val="tt-RU" w:eastAsia="en-US" w:bidi="ru-RU"/>
              </w:rPr>
            </w:pPr>
            <w:r>
              <w:rPr>
                <w:lang w:eastAsia="en-US" w:bidi="ru-RU"/>
              </w:rPr>
              <w:t xml:space="preserve">ФИО 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Pr="008F408E" w:rsidRDefault="00553149" w:rsidP="005D5EDC">
            <w:pPr>
              <w:pStyle w:val="ab"/>
              <w:rPr>
                <w:highlight w:val="yellow"/>
                <w:lang w:eastAsia="en-US" w:bidi="ru-RU"/>
              </w:rPr>
            </w:pPr>
            <w:r w:rsidRPr="008F408E">
              <w:rPr>
                <w:lang w:val="tt-RU" w:eastAsia="en-US" w:bidi="ru-RU"/>
              </w:rPr>
              <w:t>Г</w:t>
            </w:r>
            <w:r w:rsidRPr="008F408E">
              <w:rPr>
                <w:rFonts w:eastAsia="Calibri"/>
                <w:lang w:val="tt-RU" w:eastAsia="en-US"/>
              </w:rPr>
              <w:t xml:space="preserve">ород, район, населенный пункт </w:t>
            </w:r>
            <w:r w:rsidRPr="008F408E">
              <w:rPr>
                <w:lang w:eastAsia="en-US" w:bidi="ru-RU"/>
              </w:rPr>
              <w:t>наименование общеобразовательной организации</w:t>
            </w:r>
            <w:r w:rsidRPr="008F408E">
              <w:rPr>
                <w:lang w:val="tt-RU" w:eastAsia="en-US" w:bidi="ru-RU"/>
              </w:rPr>
              <w:t xml:space="preserve"> по Уставу</w:t>
            </w:r>
            <w:r w:rsidRPr="008F408E">
              <w:rPr>
                <w:lang w:eastAsia="en-US" w:bidi="ru-RU"/>
              </w:rPr>
              <w:t xml:space="preserve"> 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Pr="008F408E" w:rsidRDefault="00553149" w:rsidP="008F408E">
            <w:pPr>
              <w:pStyle w:val="ab"/>
              <w:rPr>
                <w:lang w:eastAsia="en-US" w:bidi="ru-RU"/>
              </w:rPr>
            </w:pPr>
            <w:r w:rsidRPr="008F408E">
              <w:rPr>
                <w:lang w:eastAsia="en-US" w:bidi="ru-RU"/>
              </w:rPr>
              <w:t>Название работы (творческой работы)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Pr="008F408E" w:rsidRDefault="00553149" w:rsidP="008F408E">
            <w:pPr>
              <w:pStyle w:val="ab"/>
              <w:rPr>
                <w:lang w:eastAsia="en-US" w:bidi="ru-RU"/>
              </w:rPr>
            </w:pPr>
            <w:r>
              <w:rPr>
                <w:lang w:eastAsia="en-US" w:bidi="ru-RU"/>
              </w:rPr>
              <w:t xml:space="preserve">ФИО </w:t>
            </w:r>
            <w:r w:rsidRPr="008F408E">
              <w:rPr>
                <w:lang w:eastAsia="en-US" w:bidi="ru-RU"/>
              </w:rPr>
              <w:t>научного</w:t>
            </w:r>
          </w:p>
          <w:p w:rsidR="00553149" w:rsidRPr="008F408E" w:rsidRDefault="00553149" w:rsidP="008F408E">
            <w:pPr>
              <w:pStyle w:val="ab"/>
              <w:rPr>
                <w:lang w:eastAsia="en-US" w:bidi="ru-RU"/>
              </w:rPr>
            </w:pPr>
            <w:r w:rsidRPr="008F408E">
              <w:rPr>
                <w:lang w:eastAsia="en-US" w:bidi="ru-RU"/>
              </w:rPr>
              <w:t>Руководителя</w:t>
            </w:r>
          </w:p>
          <w:p w:rsidR="00553149" w:rsidRPr="008F408E" w:rsidRDefault="00553149" w:rsidP="008F408E">
            <w:pPr>
              <w:pStyle w:val="ab"/>
              <w:rPr>
                <w:lang w:val="tt-RU" w:eastAsia="en-US" w:bidi="ru-RU"/>
              </w:rPr>
            </w:pPr>
          </w:p>
        </w:tc>
      </w:tr>
      <w:tr w:rsidR="00553149" w:rsidRPr="008F408E" w:rsidTr="00D2072B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Pr="008F408E" w:rsidRDefault="00553149" w:rsidP="008F408E">
            <w:pPr>
              <w:pStyle w:val="ab"/>
              <w:rPr>
                <w:lang w:eastAsia="en-US" w:bidi="ru-RU"/>
              </w:rPr>
            </w:pPr>
          </w:p>
        </w:tc>
        <w:tc>
          <w:tcPr>
            <w:tcW w:w="9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Default="00553149" w:rsidP="00553149">
            <w:pPr>
              <w:pStyle w:val="ab"/>
              <w:jc w:val="center"/>
              <w:rPr>
                <w:lang w:eastAsia="en-US" w:bidi="ru-RU"/>
              </w:rPr>
            </w:pPr>
            <w:r w:rsidRPr="008F408E">
              <w:rPr>
                <w:rFonts w:eastAsia="Calibri"/>
                <w:b/>
                <w:lang w:val="tt-RU" w:eastAsia="en-US"/>
              </w:rPr>
              <w:t>ПРИЗЕРЫ</w:t>
            </w: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Pr="008F408E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445D7" w:rsidP="005445D7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Ионова Вероника </w:t>
            </w:r>
            <w:r w:rsidR="00553149">
              <w:rPr>
                <w:rFonts w:eastAsia="Calibri"/>
                <w:lang w:val="tt-RU" w:eastAsia="en-US"/>
              </w:rPr>
              <w:t>3 класс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lang w:val="tt-RU" w:eastAsia="en-US"/>
              </w:rPr>
            </w:pPr>
            <w:r w:rsidRPr="008F408E">
              <w:rPr>
                <w:lang w:val="tt-RU" w:eastAsia="en-US"/>
              </w:rPr>
              <w:t>МБОУ «СОШ №151  с углубленным изучением отдельных предметов» Кировского района города Казани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5A6FA7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>Авыл эте Акбай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 xml:space="preserve">Никитина </w:t>
            </w:r>
            <w:r>
              <w:rPr>
                <w:rFonts w:eastAsia="Calibri"/>
                <w:lang w:val="tt-RU" w:eastAsia="en-US"/>
              </w:rPr>
              <w:t>Л.В.</w:t>
            </w:r>
            <w:r w:rsidRPr="008F408E">
              <w:rPr>
                <w:rFonts w:eastAsia="Calibri"/>
                <w:lang w:val="tt-RU" w:eastAsia="en-US"/>
              </w:rPr>
              <w:t xml:space="preserve"> </w:t>
            </w:r>
          </w:p>
          <w:p w:rsidR="00553149" w:rsidRPr="008F408E" w:rsidRDefault="00553149" w:rsidP="00AA6436">
            <w:pPr>
              <w:pStyle w:val="ab"/>
              <w:rPr>
                <w:rFonts w:eastAsia="Calibri"/>
                <w:lang w:val="tt-RU" w:eastAsia="en-US"/>
              </w:rPr>
            </w:pP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Pr="008F408E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</w:t>
            </w: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445D7" w:rsidP="005445D7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Мифтяхетдинова Асель, </w:t>
            </w:r>
            <w:r w:rsidR="00553149">
              <w:rPr>
                <w:rFonts w:eastAsia="Calibri"/>
                <w:lang w:val="tt-RU" w:eastAsia="en-US"/>
              </w:rPr>
              <w:t>3класс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lang w:val="tt-RU" w:eastAsia="en-US"/>
              </w:rPr>
            </w:pPr>
            <w:r w:rsidRPr="008F408E">
              <w:rPr>
                <w:lang w:val="tt-RU" w:eastAsia="en-US"/>
              </w:rPr>
              <w:t>МБОУ «Гимназия №12 с татарским языком обучения им. Ф.Г.Аитово</w:t>
            </w:r>
            <w:r>
              <w:rPr>
                <w:lang w:val="tt-RU" w:eastAsia="en-US"/>
              </w:rPr>
              <w:t>й» Московского района г. Казани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>Туфан абый</w:t>
            </w:r>
          </w:p>
          <w:p w:rsidR="00553149" w:rsidRPr="008F408E" w:rsidRDefault="00553149" w:rsidP="00AA6436">
            <w:pPr>
              <w:pStyle w:val="ab"/>
              <w:rPr>
                <w:rFonts w:eastAsia="Calibri"/>
                <w:lang w:val="tt-RU" w:eastAsia="en-US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 xml:space="preserve">Сахрова </w:t>
            </w:r>
            <w:r>
              <w:rPr>
                <w:rFonts w:eastAsia="Calibri"/>
                <w:lang w:val="tt-RU" w:eastAsia="en-US"/>
              </w:rPr>
              <w:t>Р.З.</w:t>
            </w:r>
          </w:p>
          <w:p w:rsidR="00553149" w:rsidRPr="008F408E" w:rsidRDefault="00553149" w:rsidP="00AA6436">
            <w:pPr>
              <w:pStyle w:val="ab"/>
              <w:rPr>
                <w:rFonts w:eastAsia="Calibri"/>
                <w:lang w:eastAsia="en-US"/>
              </w:rPr>
            </w:pP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Default="00553149" w:rsidP="00AA6436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 xml:space="preserve">Куркин Артур </w:t>
            </w:r>
          </w:p>
          <w:p w:rsidR="00553149" w:rsidRPr="008F408E" w:rsidRDefault="00553149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3</w:t>
            </w:r>
            <w:r w:rsidRPr="008F408E">
              <w:rPr>
                <w:rFonts w:eastAsia="Calibri"/>
                <w:lang w:val="tt-RU" w:eastAsia="en-US"/>
              </w:rPr>
              <w:t xml:space="preserve"> класс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lang w:val="tt-RU" w:eastAsia="en-US"/>
              </w:rPr>
            </w:pPr>
            <w:r w:rsidRPr="008F408E">
              <w:rPr>
                <w:lang w:val="tt-RU" w:eastAsia="en-US"/>
              </w:rPr>
              <w:t>Г. Казань, Ново-Савиновский район, ул. Адоратского , 36А;</w:t>
            </w:r>
          </w:p>
          <w:p w:rsidR="00553149" w:rsidRPr="008F408E" w:rsidRDefault="00553149" w:rsidP="005D5EDC">
            <w:pPr>
              <w:pStyle w:val="ab"/>
              <w:rPr>
                <w:lang w:val="tt-RU" w:eastAsia="en-US"/>
              </w:rPr>
            </w:pPr>
            <w:r w:rsidRPr="008F408E">
              <w:rPr>
                <w:lang w:val="tt-RU" w:eastAsia="en-US"/>
              </w:rPr>
              <w:t>МБОУ «Гимназия № 13 с татарским языком обучения»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5A6FA7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>Гафият турында әкият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 xml:space="preserve">Якупова </w:t>
            </w:r>
            <w:r>
              <w:rPr>
                <w:rFonts w:eastAsia="Calibri"/>
                <w:lang w:val="tt-RU" w:eastAsia="en-US"/>
              </w:rPr>
              <w:t>Х.З.</w:t>
            </w:r>
          </w:p>
          <w:p w:rsidR="00553149" w:rsidRPr="008F408E" w:rsidRDefault="00553149" w:rsidP="00AA6436">
            <w:pPr>
              <w:pStyle w:val="ab"/>
              <w:rPr>
                <w:rFonts w:eastAsia="Calibri"/>
                <w:lang w:val="tt-RU" w:eastAsia="en-US"/>
              </w:rPr>
            </w:pP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Pr="008F408E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4</w:t>
            </w: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5445D7">
            <w:pPr>
              <w:pStyle w:val="ab"/>
              <w:rPr>
                <w:lang w:val="tt-RU"/>
              </w:rPr>
            </w:pPr>
            <w:r w:rsidRPr="008F408E">
              <w:rPr>
                <w:lang w:val="tt-RU"/>
              </w:rPr>
              <w:t xml:space="preserve">Идиятуллина Зарина </w:t>
            </w:r>
            <w:r>
              <w:rPr>
                <w:lang w:val="tt-RU"/>
              </w:rPr>
              <w:t>3 класс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32766F">
            <w:pPr>
              <w:pStyle w:val="ab"/>
              <w:rPr>
                <w:lang w:val="tt-RU" w:eastAsia="en-US"/>
              </w:rPr>
            </w:pPr>
            <w:r w:rsidRPr="008F408E">
              <w:rPr>
                <w:lang w:val="tt-RU" w:eastAsia="en-US"/>
              </w:rPr>
              <w:t>Г.Казань, Кировский район</w:t>
            </w:r>
          </w:p>
          <w:p w:rsidR="00553149" w:rsidRPr="008F408E" w:rsidRDefault="00553149" w:rsidP="0032766F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>МБОУ</w:t>
            </w:r>
            <w:r w:rsidRPr="008F408E">
              <w:rPr>
                <w:lang w:val="tt-RU" w:eastAsia="en-US"/>
              </w:rPr>
              <w:t xml:space="preserve"> "</w:t>
            </w:r>
            <w:r>
              <w:rPr>
                <w:lang w:val="tt-RU" w:eastAsia="en-US"/>
              </w:rPr>
              <w:t>СОШ</w:t>
            </w:r>
            <w:r w:rsidRPr="008F408E">
              <w:rPr>
                <w:lang w:val="tt-RU" w:eastAsia="en-US"/>
              </w:rPr>
              <w:t xml:space="preserve"> №135 с углубленным изучением отдельных предмет</w:t>
            </w:r>
            <w:r>
              <w:rPr>
                <w:lang w:val="tt-RU" w:eastAsia="en-US"/>
              </w:rPr>
              <w:t>ов" Кировского района г. Казани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5A6FA7">
            <w:pPr>
              <w:pStyle w:val="ab"/>
              <w:rPr>
                <w:lang w:val="tt-RU"/>
              </w:rPr>
            </w:pPr>
            <w:r w:rsidRPr="008F408E">
              <w:rPr>
                <w:lang w:val="tt-RU"/>
              </w:rPr>
              <w:t>Акбай һәм Тәмлетамак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32766F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 xml:space="preserve">Ибрагимова </w:t>
            </w:r>
            <w:r>
              <w:rPr>
                <w:rFonts w:eastAsia="Calibri"/>
                <w:lang w:val="tt-RU" w:eastAsia="en-US"/>
              </w:rPr>
              <w:t>Э.И.</w:t>
            </w:r>
          </w:p>
          <w:p w:rsidR="00553149" w:rsidRPr="008F408E" w:rsidRDefault="00553149" w:rsidP="0032766F">
            <w:pPr>
              <w:pStyle w:val="ab"/>
              <w:rPr>
                <w:rFonts w:eastAsia="Calibri"/>
                <w:lang w:val="tt-RU" w:eastAsia="en-US"/>
              </w:rPr>
            </w:pP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Pr="008F408E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Default="00553149" w:rsidP="0032766F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>Нигматуллин</w:t>
            </w:r>
            <w:r>
              <w:rPr>
                <w:rFonts w:eastAsia="Calibri"/>
                <w:lang w:val="tt-RU" w:eastAsia="en-US"/>
              </w:rPr>
              <w:t>а</w:t>
            </w:r>
            <w:r w:rsidRPr="008F408E">
              <w:rPr>
                <w:rFonts w:eastAsia="Calibri"/>
                <w:lang w:val="tt-RU" w:eastAsia="en-US"/>
              </w:rPr>
              <w:t xml:space="preserve"> </w:t>
            </w:r>
            <w:r>
              <w:rPr>
                <w:rFonts w:eastAsia="Calibri"/>
                <w:lang w:val="tt-RU" w:eastAsia="en-US"/>
              </w:rPr>
              <w:t xml:space="preserve">Айлин, </w:t>
            </w:r>
          </w:p>
          <w:p w:rsidR="00553149" w:rsidRPr="008F408E" w:rsidRDefault="00553149" w:rsidP="0032766F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1 класс 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32766F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>МБОУ “Лицей №35- образовательный центр “Галактика” Приволжского района г.Казани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5A6FA7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 Дуслар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5A6FA7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Валиева Л.Ф.</w:t>
            </w: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6</w:t>
            </w: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Default="00553149" w:rsidP="0032766F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Валиева Илюза,</w:t>
            </w:r>
          </w:p>
          <w:p w:rsidR="00553149" w:rsidRPr="008F408E" w:rsidRDefault="00553149" w:rsidP="0032766F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3 класс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Default="00553149" w:rsidP="0032766F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МБОУ “Высокогорская СОШ №4 им.Г.Баруди” с.Высокая Гора 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5A6FA7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>Авыл эте Акбай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Default="00553149" w:rsidP="0032766F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Сиразиева Л.Р.</w:t>
            </w: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7</w:t>
            </w: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5D5EDC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Гильфанова Мадина, 4 класс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Default="00553149" w:rsidP="0032766F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МАОУ </w:t>
            </w:r>
            <w:r w:rsidRPr="008F408E">
              <w:rPr>
                <w:rFonts w:eastAsia="Calibri"/>
                <w:lang w:val="tt-RU" w:eastAsia="en-US"/>
              </w:rPr>
              <w:t>«</w:t>
            </w:r>
            <w:r>
              <w:rPr>
                <w:lang w:val="tt-RU" w:eastAsia="en-US"/>
              </w:rPr>
              <w:t>ООШ №30</w:t>
            </w:r>
            <w:r w:rsidRPr="008F408E">
              <w:rPr>
                <w:rFonts w:eastAsia="Calibri"/>
                <w:lang w:val="tt-RU" w:eastAsia="en-US"/>
              </w:rPr>
              <w:t>»</w:t>
            </w:r>
            <w:r>
              <w:rPr>
                <w:lang w:val="tt-RU" w:eastAsia="en-US"/>
              </w:rPr>
              <w:t xml:space="preserve"> г.Казани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5A6FA7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Әлмәндәр бабай алмалары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5A6FA7" w:rsidRDefault="00553149" w:rsidP="005A6FA7">
            <w:pPr>
              <w:pStyle w:val="ab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tt-RU" w:eastAsia="en-US"/>
              </w:rPr>
              <w:t>Мартынова Ю.Ю.</w:t>
            </w: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32766F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Шинкарева Мария, 4 класс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32766F" w:rsidRDefault="00553149" w:rsidP="0032766F">
            <w:pPr>
              <w:pStyle w:val="ab"/>
              <w:rPr>
                <w:lang w:val="en-US" w:eastAsia="en-US"/>
              </w:rPr>
            </w:pPr>
            <w:r>
              <w:rPr>
                <w:lang w:val="tt-RU" w:eastAsia="en-US"/>
              </w:rPr>
              <w:t xml:space="preserve">МБОУ </w:t>
            </w:r>
            <w:r w:rsidRPr="008F408E">
              <w:rPr>
                <w:rFonts w:eastAsia="Calibri"/>
                <w:lang w:val="tt-RU" w:eastAsia="en-US"/>
              </w:rPr>
              <w:t>«</w:t>
            </w:r>
            <w:r>
              <w:rPr>
                <w:rFonts w:eastAsia="Calibri"/>
                <w:lang w:val="tt-RU" w:eastAsia="en-US"/>
              </w:rPr>
              <w:t>СОШ №13</w:t>
            </w:r>
            <w:r w:rsidRPr="008F408E">
              <w:rPr>
                <w:rFonts w:eastAsia="Calibri"/>
                <w:lang w:val="tt-RU" w:eastAsia="en-US"/>
              </w:rPr>
              <w:t>»</w:t>
            </w:r>
            <w:r>
              <w:rPr>
                <w:rFonts w:eastAsia="Calibri"/>
                <w:lang w:val="tt-RU" w:eastAsia="en-US"/>
              </w:rPr>
              <w:t xml:space="preserve"> г.Альметьевска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5A6FA7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>Авыл эте Акбай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Default="00553149" w:rsidP="0032766F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Устимова Г.Ш.</w:t>
            </w: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9</w:t>
            </w: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Default="00553149" w:rsidP="0032766F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Сафина Ралина,</w:t>
            </w:r>
          </w:p>
          <w:p w:rsidR="00553149" w:rsidRPr="008F408E" w:rsidRDefault="00553149" w:rsidP="0032766F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2 класс 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002C75" w:rsidRDefault="00553149" w:rsidP="00002C75">
            <w:pPr>
              <w:suppressAutoHyphens w:val="0"/>
              <w:spacing w:before="100" w:beforeAutospacing="1" w:after="100" w:afterAutospacing="1"/>
              <w:outlineLvl w:val="1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МБОУ</w:t>
            </w:r>
            <w:r w:rsidRPr="00002C75">
              <w:rPr>
                <w:rFonts w:eastAsia="Calibri"/>
                <w:lang w:val="tt-RU" w:eastAsia="en-US"/>
              </w:rPr>
              <w:t xml:space="preserve"> «Средняя общеобразовательная школа №130 имени Героя Российской Федерации майора С.А.Ашихмина» Москов</w:t>
            </w:r>
            <w:r>
              <w:rPr>
                <w:rFonts w:eastAsia="Calibri"/>
                <w:lang w:val="tt-RU" w:eastAsia="en-US"/>
              </w:rPr>
              <w:t>ского района г.Казани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32766F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Аерылмас дуслар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Default="00553149" w:rsidP="0032766F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Газизова Г.В.</w:t>
            </w: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10</w:t>
            </w:r>
          </w:p>
        </w:tc>
        <w:tc>
          <w:tcPr>
            <w:tcW w:w="2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Default="00553149" w:rsidP="0032766F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Гарипова Таслима, </w:t>
            </w:r>
          </w:p>
          <w:p w:rsidR="00553149" w:rsidRPr="008F408E" w:rsidRDefault="00553149" w:rsidP="0032766F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4 класс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Default="00553149" w:rsidP="0032766F">
            <w:pPr>
              <w:pStyle w:val="ab"/>
              <w:rPr>
                <w:lang w:val="tt-RU" w:eastAsia="en-US"/>
              </w:rPr>
            </w:pPr>
            <w:r w:rsidRPr="008F408E">
              <w:rPr>
                <w:lang w:val="tt-RU" w:eastAsia="en-US"/>
              </w:rPr>
              <w:t>МБОУ «Гимназия №12 с татарским языком обучения им. Ф.Г.Аитово</w:t>
            </w:r>
            <w:r>
              <w:rPr>
                <w:lang w:val="tt-RU" w:eastAsia="en-US"/>
              </w:rPr>
              <w:t>й» Московского района г. Казани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5A6FA7" w:rsidRDefault="00553149" w:rsidP="0032766F">
            <w:pPr>
              <w:pStyle w:val="ab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tt-RU" w:eastAsia="en-US"/>
              </w:rPr>
              <w:t>Акбай белә</w:t>
            </w:r>
            <w:r>
              <w:rPr>
                <w:rFonts w:eastAsia="Calibri"/>
                <w:lang w:eastAsia="en-US"/>
              </w:rPr>
              <w:t xml:space="preserve">н </w:t>
            </w:r>
            <w:proofErr w:type="spellStart"/>
            <w:r>
              <w:rPr>
                <w:rFonts w:eastAsia="Calibri"/>
                <w:lang w:eastAsia="en-US"/>
              </w:rPr>
              <w:t>Сарык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малае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Default="00553149" w:rsidP="005A6FA7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Миннехузина Р.М.</w:t>
            </w:r>
          </w:p>
        </w:tc>
      </w:tr>
      <w:tr w:rsidR="00553149" w:rsidRPr="008F408E" w:rsidTr="00C3012D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</w:p>
        </w:tc>
        <w:tc>
          <w:tcPr>
            <w:tcW w:w="9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Pr="00553149" w:rsidRDefault="00553149" w:rsidP="00553149">
            <w:pPr>
              <w:pStyle w:val="ab"/>
              <w:jc w:val="center"/>
              <w:rPr>
                <w:rFonts w:eastAsia="Calibri"/>
                <w:b/>
                <w:lang w:val="tt-RU" w:eastAsia="en-US"/>
              </w:rPr>
            </w:pPr>
            <w:r w:rsidRPr="00553149">
              <w:rPr>
                <w:rFonts w:eastAsia="Calibri"/>
                <w:b/>
                <w:lang w:val="tt-RU" w:eastAsia="en-US"/>
              </w:rPr>
              <w:t>ДИПЛОМАНТЫ</w:t>
            </w: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Default="00553149" w:rsidP="005D5EDC">
            <w:pPr>
              <w:pStyle w:val="ab"/>
              <w:jc w:val="both"/>
              <w:rPr>
                <w:rFonts w:eastAsia="Calibri"/>
                <w:lang w:val="tt-RU" w:eastAsia="en-US"/>
              </w:rPr>
            </w:pPr>
          </w:p>
          <w:p w:rsidR="00553149" w:rsidRPr="008F408E" w:rsidRDefault="00553149" w:rsidP="005D5EDC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553149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  <w:r w:rsidRPr="00553149">
              <w:rPr>
                <w:rFonts w:eastAsia="Calibri"/>
                <w:lang w:val="tt-RU" w:eastAsia="en-US"/>
              </w:rPr>
              <w:t>Калимуллин Ибрагим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5D5EDC" w:rsidRDefault="00553149" w:rsidP="005D5EDC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>МБОУ</w:t>
            </w:r>
            <w:r w:rsidRPr="005D5EDC">
              <w:rPr>
                <w:lang w:eastAsia="en-US"/>
              </w:rPr>
              <w:t xml:space="preserve"> "</w:t>
            </w:r>
            <w:proofErr w:type="spellStart"/>
            <w:r w:rsidRPr="005D5EDC">
              <w:rPr>
                <w:lang w:eastAsia="en-US"/>
              </w:rPr>
              <w:t>Казакларская</w:t>
            </w:r>
            <w:proofErr w:type="spellEnd"/>
            <w:r w:rsidRPr="005D5EDC">
              <w:rPr>
                <w:lang w:eastAsia="en-US"/>
              </w:rPr>
              <w:t xml:space="preserve"> основная общеобразовательная школа Высокогорского района </w:t>
            </w:r>
            <w:r>
              <w:rPr>
                <w:lang w:val="tt-RU" w:eastAsia="en-US"/>
              </w:rPr>
              <w:t>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Авылыбызның оста йөзүчеләре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5D5EDC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Фаекова М.В.</w:t>
            </w: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Default="00553149" w:rsidP="005D5EDC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553149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  <w:r w:rsidRPr="00553149">
              <w:rPr>
                <w:rFonts w:eastAsia="Calibri"/>
                <w:lang w:val="tt-RU" w:eastAsia="en-US"/>
              </w:rPr>
              <w:t>Давлетов Тимур, 2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553149" w:rsidRDefault="00553149" w:rsidP="008F408E">
            <w:pPr>
              <w:pStyle w:val="ab"/>
              <w:rPr>
                <w:lang w:eastAsia="en-US"/>
              </w:rPr>
            </w:pPr>
            <w:r>
              <w:rPr>
                <w:lang w:val="tt-RU" w:eastAsia="en-US"/>
              </w:rPr>
              <w:t xml:space="preserve">МБОУ </w:t>
            </w:r>
            <w:r>
              <w:rPr>
                <w:lang w:eastAsia="en-US"/>
              </w:rPr>
              <w:t xml:space="preserve">«СОШ №5» МО «ЛМР», </w:t>
            </w:r>
            <w:proofErr w:type="spellStart"/>
            <w:r>
              <w:rPr>
                <w:lang w:eastAsia="en-US"/>
              </w:rPr>
              <w:t>г.Лениногорск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553149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Тәмле тамак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553149" w:rsidRDefault="00553149" w:rsidP="008F408E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Илалова Ф.З.</w:t>
            </w: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Default="00553149" w:rsidP="005D5EDC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3.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lang w:val="tt-RU"/>
              </w:rPr>
            </w:pPr>
            <w:r w:rsidRPr="008F408E">
              <w:rPr>
                <w:lang w:val="tt-RU"/>
              </w:rPr>
              <w:t>Гайсина Ясмина</w:t>
            </w:r>
          </w:p>
          <w:p w:rsidR="00553149" w:rsidRPr="008F408E" w:rsidRDefault="00553149" w:rsidP="00AA6436">
            <w:pPr>
              <w:pStyle w:val="ab"/>
              <w:rPr>
                <w:lang w:val="tt-RU"/>
              </w:rPr>
            </w:pPr>
            <w:r w:rsidRPr="008F408E">
              <w:rPr>
                <w:lang w:val="tt-RU"/>
              </w:rPr>
              <w:t>Булатовна</w:t>
            </w:r>
          </w:p>
          <w:p w:rsidR="00553149" w:rsidRPr="008F408E" w:rsidRDefault="00553149" w:rsidP="00AA6436">
            <w:pPr>
              <w:pStyle w:val="ab"/>
              <w:rPr>
                <w:lang w:val="tt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lang w:val="tt-RU" w:eastAsia="en-US"/>
              </w:rPr>
            </w:pPr>
            <w:r w:rsidRPr="008F408E">
              <w:rPr>
                <w:lang w:val="tt-RU" w:eastAsia="en-US"/>
              </w:rPr>
              <w:t xml:space="preserve">Казань, </w:t>
            </w:r>
            <w:r>
              <w:rPr>
                <w:lang w:val="tt-RU" w:eastAsia="en-US"/>
              </w:rPr>
              <w:t>МБУДО</w:t>
            </w:r>
            <w:r w:rsidRPr="008F408E">
              <w:rPr>
                <w:lang w:val="tt-RU" w:eastAsia="en-US"/>
              </w:rPr>
              <w:t xml:space="preserve"> «Дом детского и юношеского туризма и экскурсий» Московского района г.Казани</w:t>
            </w:r>
          </w:p>
          <w:p w:rsidR="00553149" w:rsidRPr="008F408E" w:rsidRDefault="00553149" w:rsidP="00AA6436">
            <w:pPr>
              <w:pStyle w:val="ab"/>
              <w:rPr>
                <w:lang w:val="tt-RU" w:eastAsia="en-US"/>
              </w:rPr>
            </w:pPr>
            <w:r w:rsidRPr="008F408E">
              <w:rPr>
                <w:lang w:val="tt-RU" w:eastAsia="en-US"/>
              </w:rPr>
              <w:t>(</w:t>
            </w:r>
            <w:r>
              <w:rPr>
                <w:lang w:val="tt-RU" w:eastAsia="en-US"/>
              </w:rPr>
              <w:t>МБОУ</w:t>
            </w:r>
            <w:r w:rsidRPr="008F408E">
              <w:rPr>
                <w:lang w:val="tt-RU" w:eastAsia="en-US"/>
              </w:rPr>
              <w:t xml:space="preserve"> «Школа №</w:t>
            </w:r>
            <w:r>
              <w:rPr>
                <w:lang w:val="tt-RU" w:eastAsia="en-US"/>
              </w:rPr>
              <w:t>34» Московского района г.Казани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lang w:val="tt-RU"/>
              </w:rPr>
            </w:pPr>
            <w:r w:rsidRPr="008F408E">
              <w:rPr>
                <w:lang w:val="tt-RU"/>
              </w:rPr>
              <w:t xml:space="preserve">Авыл </w:t>
            </w:r>
            <w:r w:rsidR="002A4952">
              <w:rPr>
                <w:lang w:val="tt-RU"/>
              </w:rPr>
              <w:t>э</w:t>
            </w:r>
            <w:r w:rsidRPr="008F408E">
              <w:rPr>
                <w:lang w:val="tt-RU"/>
              </w:rPr>
              <w:t>те Акбай</w:t>
            </w:r>
          </w:p>
          <w:p w:rsidR="00553149" w:rsidRPr="008F408E" w:rsidRDefault="00553149" w:rsidP="00AA6436">
            <w:pPr>
              <w:pStyle w:val="ab"/>
              <w:rPr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>Софроно</w:t>
            </w:r>
            <w:r>
              <w:rPr>
                <w:rFonts w:eastAsia="Calibri"/>
                <w:lang w:val="tt-RU" w:eastAsia="en-US"/>
              </w:rPr>
              <w:t>ва Алена Эдуардовна</w:t>
            </w:r>
          </w:p>
          <w:p w:rsidR="00553149" w:rsidRPr="008F408E" w:rsidRDefault="00553149" w:rsidP="00AA6436">
            <w:pPr>
              <w:pStyle w:val="ab"/>
              <w:rPr>
                <w:rFonts w:eastAsia="Calibri"/>
                <w:lang w:val="en-US" w:eastAsia="en-US"/>
              </w:rPr>
            </w:pPr>
          </w:p>
          <w:p w:rsidR="00553149" w:rsidRPr="008F408E" w:rsidRDefault="00553149" w:rsidP="00AA6436">
            <w:pPr>
              <w:pStyle w:val="ab"/>
              <w:rPr>
                <w:rFonts w:eastAsia="Calibri"/>
                <w:lang w:val="en-US" w:eastAsia="en-US"/>
              </w:rPr>
            </w:pP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Default="00553149" w:rsidP="005D5EDC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lastRenderedPageBreak/>
              <w:t>4.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Никитина Зарина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553149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>
              <w:rPr>
                <w:lang w:val="tt-RU" w:eastAsia="en-US"/>
              </w:rPr>
              <w:t>Гимназия №94” Московского района г.Казани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Үзем белән үзем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Гусманова С.М.</w:t>
            </w: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Default="002A4952" w:rsidP="005D5EDC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5.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Гимранова Аделина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>
              <w:rPr>
                <w:lang w:val="tt-RU" w:eastAsia="en-US"/>
              </w:rPr>
              <w:t>Гимназия №94” Московского района г.Казани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Айбулат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Нургалиева Г.М.</w:t>
            </w: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Default="002A4952" w:rsidP="005D5EDC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6.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Колобанова Карина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>
              <w:rPr>
                <w:lang w:val="tt-RU" w:eastAsia="en-US"/>
              </w:rPr>
              <w:t>Гимназия №94” Московского района г.Казани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553149" w:rsidRDefault="00553149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Әлдермештән Әлмәндәр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553149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Сафина Р.Г.</w:t>
            </w:r>
          </w:p>
        </w:tc>
      </w:tr>
      <w:tr w:rsidR="00553149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53149" w:rsidRDefault="002A4952" w:rsidP="005D5EDC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7.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2A4952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Мингазова Илсояр, 2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Default="002A4952" w:rsidP="00AA6436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>МБОУ</w:t>
            </w:r>
            <w:r w:rsidRPr="005D5EDC">
              <w:rPr>
                <w:lang w:eastAsia="en-US"/>
              </w:rPr>
              <w:t xml:space="preserve"> "</w:t>
            </w:r>
            <w:proofErr w:type="spellStart"/>
            <w:r w:rsidRPr="005D5EDC">
              <w:rPr>
                <w:lang w:eastAsia="en-US"/>
              </w:rPr>
              <w:t>Казакларская</w:t>
            </w:r>
            <w:proofErr w:type="spellEnd"/>
            <w:r w:rsidRPr="005D5EDC">
              <w:rPr>
                <w:lang w:eastAsia="en-US"/>
              </w:rPr>
              <w:t xml:space="preserve"> основная общеобразовательная школа Высокогорского района </w:t>
            </w:r>
            <w:r>
              <w:rPr>
                <w:lang w:val="tt-RU" w:eastAsia="en-US"/>
              </w:rPr>
              <w:t>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2A4952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Дуслар белән очрашу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53149" w:rsidRPr="008F408E" w:rsidRDefault="002A4952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Фаекова М.В.</w:t>
            </w:r>
          </w:p>
        </w:tc>
      </w:tr>
      <w:tr w:rsidR="002A4952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A4952" w:rsidRDefault="002A4952" w:rsidP="005D5EDC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9.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8F408E" w:rsidRDefault="002A4952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Набокова Мария, 3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2A4952" w:rsidRDefault="002A4952" w:rsidP="00AA6436">
            <w:pPr>
              <w:pStyle w:val="ab"/>
              <w:rPr>
                <w:lang w:eastAsia="en-US"/>
              </w:rPr>
            </w:pPr>
            <w:r>
              <w:rPr>
                <w:lang w:val="tt-RU" w:eastAsia="en-US"/>
              </w:rPr>
              <w:t xml:space="preserve">МБОУ </w:t>
            </w:r>
            <w:r>
              <w:rPr>
                <w:lang w:eastAsia="en-US"/>
              </w:rPr>
              <w:t xml:space="preserve">«СОШ №119» Авиастроительного района </w:t>
            </w:r>
            <w:proofErr w:type="spellStart"/>
            <w:r>
              <w:rPr>
                <w:lang w:eastAsia="en-US"/>
              </w:rPr>
              <w:t>г.Казани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8F408E" w:rsidRDefault="002A4952" w:rsidP="002A4952">
            <w:pPr>
              <w:pStyle w:val="ab"/>
              <w:rPr>
                <w:lang w:val="tt-RU"/>
              </w:rPr>
            </w:pPr>
            <w:r w:rsidRPr="008F408E">
              <w:rPr>
                <w:lang w:val="tt-RU"/>
              </w:rPr>
              <w:t xml:space="preserve">Авыл </w:t>
            </w:r>
            <w:r>
              <w:rPr>
                <w:lang w:val="tt-RU"/>
              </w:rPr>
              <w:t>э</w:t>
            </w:r>
            <w:r w:rsidRPr="008F408E">
              <w:rPr>
                <w:lang w:val="tt-RU"/>
              </w:rPr>
              <w:t>те Акбай</w:t>
            </w:r>
          </w:p>
          <w:p w:rsidR="002A4952" w:rsidRPr="002A4952" w:rsidRDefault="002A4952" w:rsidP="00AA6436">
            <w:pPr>
              <w:pStyle w:val="ab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8F408E" w:rsidRDefault="002A4952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Кабирова Л.Ш.</w:t>
            </w:r>
          </w:p>
        </w:tc>
      </w:tr>
      <w:tr w:rsidR="002A4952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A4952" w:rsidRDefault="002A4952" w:rsidP="005D5EDC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10.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8F408E" w:rsidRDefault="002A4952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Никитина Зарина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Default="002A4952" w:rsidP="00AA6436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>
              <w:rPr>
                <w:lang w:val="tt-RU" w:eastAsia="en-US"/>
              </w:rPr>
              <w:t>Гимназия №94” Московского района г.Казани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8F408E" w:rsidRDefault="002A4952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Ага сулар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8F408E" w:rsidRDefault="002A4952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Нургалиева Г.М.</w:t>
            </w:r>
          </w:p>
        </w:tc>
      </w:tr>
      <w:tr w:rsidR="002A4952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A4952" w:rsidRDefault="002A4952" w:rsidP="005D5EDC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11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8F408E" w:rsidRDefault="002A4952" w:rsidP="005445D7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>Зиганшина Рузиля</w:t>
            </w:r>
            <w:r w:rsidR="005445D7">
              <w:rPr>
                <w:rFonts w:eastAsia="Calibri"/>
                <w:lang w:val="tt-RU" w:eastAsia="en-US"/>
              </w:rPr>
              <w:t>, 4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8F408E" w:rsidRDefault="002A4952" w:rsidP="00AA6436">
            <w:pPr>
              <w:pStyle w:val="ab"/>
              <w:rPr>
                <w:lang w:val="tt-RU" w:eastAsia="en-US"/>
              </w:rPr>
            </w:pPr>
            <w:r w:rsidRPr="008F408E">
              <w:rPr>
                <w:lang w:val="tt-RU" w:eastAsia="en-US"/>
              </w:rPr>
              <w:t>Казань, Кировский район, МБОУ «Школа № 32»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8F408E" w:rsidRDefault="002A4952" w:rsidP="00AA6436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>Соседская дочь</w:t>
            </w:r>
          </w:p>
          <w:p w:rsidR="002A4952" w:rsidRPr="008F408E" w:rsidRDefault="002A4952" w:rsidP="00AA6436">
            <w:pPr>
              <w:pStyle w:val="ab"/>
              <w:rPr>
                <w:rFonts w:eastAsia="Calibri"/>
                <w:lang w:val="tt-RU"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8F408E" w:rsidRDefault="002A4952" w:rsidP="00573650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 xml:space="preserve">Хайдарова </w:t>
            </w:r>
            <w:r w:rsidR="00573650">
              <w:rPr>
                <w:rFonts w:eastAsia="Calibri"/>
                <w:lang w:val="tt-RU" w:eastAsia="en-US"/>
              </w:rPr>
              <w:t>Э.Я.,</w:t>
            </w:r>
            <w:r w:rsidRPr="008F408E">
              <w:rPr>
                <w:rFonts w:eastAsia="Calibri"/>
                <w:lang w:val="tt-RU" w:eastAsia="en-US"/>
              </w:rPr>
              <w:t xml:space="preserve"> Тимуршина </w:t>
            </w:r>
            <w:r w:rsidR="00573650">
              <w:rPr>
                <w:rFonts w:eastAsia="Calibri"/>
                <w:lang w:val="tt-RU" w:eastAsia="en-US"/>
              </w:rPr>
              <w:t>С.Т.</w:t>
            </w:r>
          </w:p>
        </w:tc>
      </w:tr>
      <w:tr w:rsidR="002A4952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A4952" w:rsidRDefault="002A4952" w:rsidP="005D5EDC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12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002C75" w:rsidRDefault="002A4952" w:rsidP="005445D7">
            <w:pPr>
              <w:pStyle w:val="ab"/>
              <w:rPr>
                <w:rFonts w:eastAsia="Calibri"/>
                <w:lang w:val="tt-RU" w:eastAsia="en-US"/>
              </w:rPr>
            </w:pPr>
            <w:r w:rsidRPr="00002C75">
              <w:rPr>
                <w:rFonts w:eastAsia="Calibri"/>
                <w:lang w:val="tt-RU" w:eastAsia="en-US"/>
              </w:rPr>
              <w:t>Галиева Амелия , 3 Б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002C75" w:rsidRDefault="002A4952" w:rsidP="00AA6436">
            <w:pPr>
              <w:pStyle w:val="ab"/>
              <w:rPr>
                <w:lang w:val="tt-RU" w:eastAsia="en-US"/>
              </w:rPr>
            </w:pPr>
            <w:r w:rsidRPr="00002C75">
              <w:rPr>
                <w:lang w:val="tt-RU" w:eastAsia="en-US"/>
              </w:rPr>
              <w:t>МБОУ «Гимназия №12 с татарским языком обучения имени Ф. Г. Аитовой» Московского района г. Казани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002C75" w:rsidRDefault="002A4952" w:rsidP="00573650">
            <w:pPr>
              <w:pStyle w:val="ab"/>
              <w:rPr>
                <w:rFonts w:eastAsia="Calibri"/>
                <w:lang w:val="tt-RU" w:eastAsia="en-US"/>
              </w:rPr>
            </w:pPr>
            <w:r w:rsidRPr="00002C75">
              <w:rPr>
                <w:rFonts w:eastAsia="Calibri"/>
                <w:lang w:val="tt-RU" w:eastAsia="en-US"/>
              </w:rPr>
              <w:t>Әниләр</w:t>
            </w:r>
            <w:r w:rsidR="00573650">
              <w:rPr>
                <w:rFonts w:eastAsia="Calibri"/>
                <w:lang w:val="tt-RU" w:eastAsia="en-US"/>
              </w:rPr>
              <w:t xml:space="preserve"> һәм бәбиләр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002C75" w:rsidRDefault="002A4952" w:rsidP="00AA6436">
            <w:pPr>
              <w:pStyle w:val="ab"/>
              <w:rPr>
                <w:rFonts w:eastAsia="Calibri"/>
                <w:lang w:val="tt-RU" w:eastAsia="en-US"/>
              </w:rPr>
            </w:pPr>
            <w:r w:rsidRPr="00002C75">
              <w:rPr>
                <w:rFonts w:eastAsia="Calibri"/>
                <w:lang w:val="tt-RU" w:eastAsia="en-US"/>
              </w:rPr>
              <w:t xml:space="preserve">Ганеева </w:t>
            </w:r>
            <w:r w:rsidR="00573650">
              <w:rPr>
                <w:rFonts w:eastAsia="Calibri"/>
                <w:lang w:val="tt-RU" w:eastAsia="en-US"/>
              </w:rPr>
              <w:t>А.Н.</w:t>
            </w:r>
            <w:r w:rsidRPr="00002C75">
              <w:rPr>
                <w:rFonts w:eastAsia="Calibri"/>
                <w:lang w:val="tt-RU" w:eastAsia="en-US"/>
              </w:rPr>
              <w:t xml:space="preserve"> </w:t>
            </w:r>
          </w:p>
          <w:p w:rsidR="002A4952" w:rsidRPr="00002C75" w:rsidRDefault="002A4952" w:rsidP="00AA6436">
            <w:pPr>
              <w:pStyle w:val="ab"/>
              <w:rPr>
                <w:rFonts w:eastAsia="Calibri"/>
                <w:lang w:val="tt-RU" w:eastAsia="en-US"/>
              </w:rPr>
            </w:pPr>
          </w:p>
        </w:tc>
      </w:tr>
      <w:tr w:rsidR="002A4952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A4952" w:rsidRDefault="002A4952" w:rsidP="00573650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</w:t>
            </w:r>
            <w:r w:rsidR="00573650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8F408E" w:rsidRDefault="00573650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Хуснутдинов Самир</w:t>
            </w:r>
            <w:r w:rsidR="005445D7">
              <w:rPr>
                <w:lang w:val="tt-RU"/>
              </w:rPr>
              <w:t>, 3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Default="00573650" w:rsidP="00573650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>МБОУ</w:t>
            </w:r>
            <w:r w:rsidRPr="00573650">
              <w:rPr>
                <w:lang w:val="tt-RU" w:eastAsia="en-US"/>
              </w:rPr>
              <w:t xml:space="preserve"> «Татарская гимназия №2 имени Шигабутдина Марджани при </w:t>
            </w:r>
            <w:r>
              <w:rPr>
                <w:lang w:val="tt-RU" w:eastAsia="en-US"/>
              </w:rPr>
              <w:t>КФУ</w:t>
            </w:r>
            <w:r w:rsidRPr="00573650">
              <w:rPr>
                <w:lang w:val="tt-RU" w:eastAsia="en-US"/>
              </w:rPr>
              <w:t>» Московского района г.Казани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573650" w:rsidRDefault="00573650" w:rsidP="00AA6436">
            <w:pPr>
              <w:pStyle w:val="ab"/>
            </w:pPr>
            <w:r>
              <w:rPr>
                <w:lang w:val="tt-RU"/>
              </w:rPr>
              <w:t>Әкият миңа нигә кирәк</w:t>
            </w:r>
            <w:r w:rsidRPr="00573650">
              <w:t>?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2A4952" w:rsidRPr="008F408E" w:rsidRDefault="00573650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Минабинова И.Ф.</w:t>
            </w:r>
          </w:p>
        </w:tc>
      </w:tr>
      <w:tr w:rsidR="00573650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73650" w:rsidRDefault="005E375A" w:rsidP="00573650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14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73650" w:rsidRPr="008F408E" w:rsidRDefault="00573650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Галеева Айзиля, 3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73650" w:rsidRDefault="00573650" w:rsidP="00573650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МБОУ </w:t>
            </w:r>
            <w:r w:rsidRPr="00002C75">
              <w:rPr>
                <w:lang w:val="tt-RU" w:eastAsia="en-US"/>
              </w:rPr>
              <w:t>«Гимназия №</w:t>
            </w:r>
            <w:r>
              <w:rPr>
                <w:lang w:val="tt-RU" w:eastAsia="en-US"/>
              </w:rPr>
              <w:t>75</w:t>
            </w:r>
            <w:r w:rsidRPr="00002C75">
              <w:rPr>
                <w:lang w:val="tt-RU" w:eastAsia="en-US"/>
              </w:rPr>
              <w:t>» Московского района г. Казани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73650" w:rsidRPr="008F408E" w:rsidRDefault="00573650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Әлдермештән Әлмәндәр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73650" w:rsidRPr="008F408E" w:rsidRDefault="00573650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Тухфатуллина Р.И.</w:t>
            </w:r>
          </w:p>
        </w:tc>
      </w:tr>
      <w:tr w:rsidR="00573650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73650" w:rsidRDefault="005E375A" w:rsidP="00573650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15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73650" w:rsidRDefault="00573650" w:rsidP="00AA6436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 xml:space="preserve">Гильманова Ясмин Рамиловна, </w:t>
            </w:r>
          </w:p>
          <w:p w:rsidR="00573650" w:rsidRPr="008F408E" w:rsidRDefault="005E375A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73650" w:rsidRPr="008F408E" w:rsidRDefault="00573650" w:rsidP="00AA6436">
            <w:pPr>
              <w:pStyle w:val="ab"/>
              <w:rPr>
                <w:lang w:val="tt-RU" w:eastAsia="en-US"/>
              </w:rPr>
            </w:pPr>
            <w:r w:rsidRPr="008F408E">
              <w:rPr>
                <w:lang w:val="tt-RU" w:eastAsia="en-US"/>
              </w:rPr>
              <w:t>Казань, Приволжский р-н</w:t>
            </w:r>
          </w:p>
          <w:p w:rsidR="00573650" w:rsidRPr="008F408E" w:rsidRDefault="00573650" w:rsidP="00AA6436">
            <w:pPr>
              <w:pStyle w:val="ab"/>
              <w:rPr>
                <w:lang w:val="tt-RU" w:eastAsia="en-US"/>
              </w:rPr>
            </w:pPr>
            <w:r w:rsidRPr="008F408E">
              <w:rPr>
                <w:lang w:val="tt-RU" w:eastAsia="en-US"/>
              </w:rPr>
              <w:t>МБОУ “Многопрофильный лицей №186- “Перспектива</w:t>
            </w:r>
            <w:r>
              <w:rPr>
                <w:lang w:val="tt-RU" w:eastAsia="en-US"/>
              </w:rPr>
              <w:t>” Приволжского района г.Казани”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73650" w:rsidRPr="008F408E" w:rsidRDefault="00573650" w:rsidP="00573650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 xml:space="preserve">Тәмлетамак – Кар кызы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73650" w:rsidRPr="008F408E" w:rsidRDefault="00573650" w:rsidP="00573650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 xml:space="preserve">Мубаракшина </w:t>
            </w:r>
            <w:r>
              <w:rPr>
                <w:rFonts w:eastAsia="Calibri"/>
                <w:lang w:val="tt-RU" w:eastAsia="en-US"/>
              </w:rPr>
              <w:t>А.Р.</w:t>
            </w:r>
            <w:r w:rsidRPr="008F408E">
              <w:rPr>
                <w:rFonts w:eastAsia="Calibri"/>
                <w:lang w:val="tt-RU" w:eastAsia="en-US"/>
              </w:rPr>
              <w:t xml:space="preserve"> </w:t>
            </w:r>
          </w:p>
        </w:tc>
      </w:tr>
      <w:tr w:rsidR="005E375A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E375A" w:rsidRDefault="005E375A" w:rsidP="00573650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16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E375A" w:rsidRPr="00573650" w:rsidRDefault="005E375A" w:rsidP="00AA6436">
            <w:pPr>
              <w:pStyle w:val="ab"/>
              <w:rPr>
                <w:lang w:val="tt-RU"/>
              </w:rPr>
            </w:pPr>
            <w:r w:rsidRPr="00573650">
              <w:t>Садыкова Суфия</w:t>
            </w:r>
            <w:r w:rsidRPr="00573650">
              <w:rPr>
                <w:lang w:val="tt-RU"/>
              </w:rPr>
              <w:t xml:space="preserve"> Рустемовна</w:t>
            </w:r>
          </w:p>
          <w:p w:rsidR="005E375A" w:rsidRPr="00573650" w:rsidRDefault="005E375A" w:rsidP="00AA6436">
            <w:pPr>
              <w:pStyle w:val="ab"/>
              <w:rPr>
                <w:rFonts w:eastAsia="Calibri"/>
                <w:lang w:val="tt-RU" w:eastAsia="en-US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E375A" w:rsidRPr="00573650" w:rsidRDefault="005E375A" w:rsidP="00AA6436">
            <w:pPr>
              <w:pStyle w:val="ab"/>
              <w:rPr>
                <w:lang w:val="tt-RU" w:eastAsia="en-US"/>
              </w:rPr>
            </w:pPr>
            <w:r w:rsidRPr="00573650">
              <w:rPr>
                <w:lang w:val="tt-RU" w:eastAsia="en-US"/>
              </w:rPr>
              <w:t>МБОУ “Гимназия №12 С татарским языком обучения имени Ф Г.Аитовой” Московского района г.Казани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E375A" w:rsidRPr="00573650" w:rsidRDefault="005E375A" w:rsidP="00AA6436">
            <w:pPr>
              <w:pStyle w:val="ab"/>
              <w:rPr>
                <w:lang w:val="tt-RU"/>
              </w:rPr>
            </w:pPr>
            <w:r w:rsidRPr="00573650">
              <w:rPr>
                <w:lang w:val="tt-RU"/>
              </w:rPr>
              <w:t>Шәһәргә юл тоттык</w:t>
            </w:r>
          </w:p>
          <w:p w:rsidR="005E375A" w:rsidRPr="00573650" w:rsidRDefault="005E375A" w:rsidP="00AA6436">
            <w:pPr>
              <w:pStyle w:val="ab"/>
              <w:rPr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E375A" w:rsidRPr="00573650" w:rsidRDefault="005E375A" w:rsidP="00AA6436">
            <w:pPr>
              <w:pStyle w:val="ab"/>
              <w:rPr>
                <w:rFonts w:eastAsia="Calibri"/>
                <w:lang w:val="tt-RU" w:eastAsia="en-US"/>
              </w:rPr>
            </w:pPr>
            <w:r w:rsidRPr="00573650">
              <w:rPr>
                <w:rFonts w:eastAsia="Calibri"/>
                <w:lang w:val="tt-RU" w:eastAsia="en-US"/>
              </w:rPr>
              <w:t xml:space="preserve">Файрушина </w:t>
            </w:r>
            <w:r w:rsidR="00C3012D">
              <w:rPr>
                <w:rFonts w:eastAsia="Calibri"/>
                <w:lang w:val="tt-RU" w:eastAsia="en-US"/>
              </w:rPr>
              <w:t>З.Д</w:t>
            </w:r>
            <w:r w:rsidRPr="00573650">
              <w:rPr>
                <w:rFonts w:eastAsia="Calibri"/>
                <w:lang w:val="tt-RU" w:eastAsia="en-US"/>
              </w:rPr>
              <w:t xml:space="preserve">, </w:t>
            </w:r>
          </w:p>
          <w:p w:rsidR="005E375A" w:rsidRPr="00573650" w:rsidRDefault="005E375A" w:rsidP="00AA6436">
            <w:pPr>
              <w:pStyle w:val="ab"/>
              <w:rPr>
                <w:rFonts w:eastAsia="Calibri"/>
                <w:lang w:val="tt-RU" w:eastAsia="en-US"/>
              </w:rPr>
            </w:pPr>
          </w:p>
        </w:tc>
      </w:tr>
      <w:tr w:rsidR="005E375A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E375A" w:rsidRDefault="005E375A" w:rsidP="00573650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17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E375A" w:rsidRPr="005E375A" w:rsidRDefault="005E375A" w:rsidP="00AA6436">
            <w:pPr>
              <w:pStyle w:val="ab"/>
            </w:pPr>
            <w:r>
              <w:rPr>
                <w:lang w:val="tt-RU"/>
              </w:rPr>
              <w:t>Дирзизов Адел</w:t>
            </w:r>
            <w:r>
              <w:t>ь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E375A" w:rsidRDefault="005E375A" w:rsidP="00AA6436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МБОУ </w:t>
            </w:r>
            <w:r>
              <w:rPr>
                <w:lang w:eastAsia="en-US"/>
              </w:rPr>
              <w:t xml:space="preserve">«СОШ №119» Авиастроительного района </w:t>
            </w:r>
            <w:proofErr w:type="spellStart"/>
            <w:r>
              <w:rPr>
                <w:lang w:eastAsia="en-US"/>
              </w:rPr>
              <w:t>г.Казани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E375A" w:rsidRPr="008F408E" w:rsidRDefault="005E375A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Акбай һәм Тәмлетамак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E375A" w:rsidRPr="008F408E" w:rsidRDefault="005E375A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Кабирова Л.Ш.</w:t>
            </w:r>
          </w:p>
        </w:tc>
      </w:tr>
      <w:tr w:rsidR="005E375A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E375A" w:rsidRDefault="005E375A" w:rsidP="00573650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18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E375A" w:rsidRPr="008F408E" w:rsidRDefault="005E375A" w:rsidP="00AA6436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>Шайхразиев Тимур Радикович,</w:t>
            </w:r>
          </w:p>
          <w:p w:rsidR="005E375A" w:rsidRPr="008F408E" w:rsidRDefault="005E375A" w:rsidP="00AA6436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>2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E375A" w:rsidRPr="008F408E" w:rsidRDefault="005E375A" w:rsidP="00AA6436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>ГАОУ</w:t>
            </w:r>
            <w:r w:rsidRPr="008F408E">
              <w:rPr>
                <w:lang w:val="tt-RU" w:eastAsia="en-US"/>
              </w:rPr>
              <w:t xml:space="preserve"> «Полилингвальный комплекс «Адымнар – путь </w:t>
            </w:r>
            <w:r>
              <w:rPr>
                <w:lang w:val="tt-RU" w:eastAsia="en-US"/>
              </w:rPr>
              <w:t>к знаниям и согласию» г. Казани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E375A" w:rsidRPr="008F408E" w:rsidRDefault="005E375A" w:rsidP="00AA6436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>Акбай һәм Сарык малае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E375A" w:rsidRPr="008F408E" w:rsidRDefault="005E375A" w:rsidP="005E375A">
            <w:pPr>
              <w:pStyle w:val="ab"/>
              <w:rPr>
                <w:rFonts w:eastAsia="Calibri"/>
                <w:lang w:eastAsia="en-US"/>
              </w:rPr>
            </w:pPr>
            <w:r w:rsidRPr="008F408E">
              <w:rPr>
                <w:rFonts w:eastAsia="Calibri"/>
                <w:lang w:val="tt-RU" w:eastAsia="en-US"/>
              </w:rPr>
              <w:t>Давлетшина И</w:t>
            </w:r>
            <w:r>
              <w:rPr>
                <w:rFonts w:eastAsia="Calibri"/>
                <w:lang w:val="tt-RU" w:eastAsia="en-US"/>
              </w:rPr>
              <w:t>.</w:t>
            </w:r>
            <w:r w:rsidRPr="008F408E">
              <w:rPr>
                <w:rFonts w:eastAsia="Calibri"/>
                <w:lang w:val="tt-RU" w:eastAsia="en-US"/>
              </w:rPr>
              <w:t xml:space="preserve"> Г</w:t>
            </w:r>
            <w:r>
              <w:rPr>
                <w:rFonts w:eastAsia="Calibri"/>
                <w:lang w:val="tt-RU" w:eastAsia="en-US"/>
              </w:rPr>
              <w:t>.</w:t>
            </w:r>
            <w:r w:rsidRPr="008F408E">
              <w:rPr>
                <w:rFonts w:eastAsia="Calibri"/>
                <w:lang w:val="tt-RU" w:eastAsia="en-US"/>
              </w:rPr>
              <w:t xml:space="preserve"> </w:t>
            </w:r>
          </w:p>
        </w:tc>
      </w:tr>
      <w:tr w:rsidR="005E375A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E375A" w:rsidRDefault="005E375A" w:rsidP="00573650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19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E375A" w:rsidRPr="008F408E" w:rsidRDefault="005E375A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Липовских Даниил, 3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E375A" w:rsidRDefault="005E375A" w:rsidP="00AA6436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>МБОУ</w:t>
            </w:r>
            <w:r w:rsidRPr="00573650">
              <w:rPr>
                <w:lang w:val="tt-RU" w:eastAsia="en-US"/>
              </w:rPr>
              <w:t xml:space="preserve"> «Татарская гимназия №2 имени Шигабутдина Марджани при </w:t>
            </w:r>
            <w:r>
              <w:rPr>
                <w:lang w:val="tt-RU" w:eastAsia="en-US"/>
              </w:rPr>
              <w:t>КФУ</w:t>
            </w:r>
            <w:r w:rsidRPr="00573650">
              <w:rPr>
                <w:lang w:val="tt-RU" w:eastAsia="en-US"/>
              </w:rPr>
              <w:t>» Московского района г.Казани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E375A" w:rsidRPr="008F408E" w:rsidRDefault="005E375A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Акбай һәм Кыш бабай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E375A" w:rsidRPr="008F408E" w:rsidRDefault="005E375A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Тухватуллина З.И.</w:t>
            </w:r>
          </w:p>
        </w:tc>
      </w:tr>
      <w:tr w:rsidR="003D3A6A" w:rsidRPr="00C95B96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D3A6A" w:rsidRDefault="003D3A6A" w:rsidP="005D5EDC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20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8F408E" w:rsidRDefault="003D3A6A" w:rsidP="00AA6436">
            <w:pPr>
              <w:pStyle w:val="ab"/>
              <w:rPr>
                <w:lang w:val="tt-RU"/>
              </w:rPr>
            </w:pPr>
            <w:r w:rsidRPr="008F408E">
              <w:rPr>
                <w:lang w:val="tt-RU"/>
              </w:rPr>
              <w:t xml:space="preserve">Сафина Алина  Раисовна, 9 класс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8F408E" w:rsidRDefault="003D3A6A" w:rsidP="00AA6436">
            <w:pPr>
              <w:pStyle w:val="ab"/>
              <w:rPr>
                <w:lang w:val="tt-RU" w:eastAsia="en-US"/>
              </w:rPr>
            </w:pPr>
            <w:r w:rsidRPr="008F408E">
              <w:rPr>
                <w:lang w:val="tt-RU" w:eastAsia="en-US"/>
              </w:rPr>
              <w:t>МБОУ «СОШ №13» Вахитовского района г. Казани</w:t>
            </w:r>
          </w:p>
          <w:p w:rsidR="003D3A6A" w:rsidRPr="008F408E" w:rsidRDefault="003D3A6A" w:rsidP="00AA6436">
            <w:pPr>
              <w:pStyle w:val="ab"/>
              <w:rPr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8F408E" w:rsidRDefault="00C95B96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Әлдермештән Әлмәндәр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8F408E" w:rsidRDefault="003D3A6A" w:rsidP="00AA6436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 xml:space="preserve">Губайдуллина </w:t>
            </w:r>
            <w:r w:rsidR="00C95B96">
              <w:rPr>
                <w:rFonts w:eastAsia="Calibri"/>
                <w:lang w:val="tt-RU" w:eastAsia="en-US"/>
              </w:rPr>
              <w:t>Ф.Р.</w:t>
            </w:r>
            <w:r w:rsidRPr="008F408E">
              <w:rPr>
                <w:rFonts w:eastAsia="Calibri"/>
                <w:lang w:val="tt-RU" w:eastAsia="en-US"/>
              </w:rPr>
              <w:t xml:space="preserve"> </w:t>
            </w:r>
          </w:p>
          <w:p w:rsidR="003D3A6A" w:rsidRPr="008F408E" w:rsidRDefault="003D3A6A" w:rsidP="00AA6436">
            <w:pPr>
              <w:pStyle w:val="ab"/>
              <w:rPr>
                <w:rFonts w:eastAsia="Calibri"/>
                <w:lang w:val="tt-RU" w:eastAsia="en-US"/>
              </w:rPr>
            </w:pPr>
          </w:p>
          <w:p w:rsidR="003D3A6A" w:rsidRPr="008F408E" w:rsidRDefault="003D3A6A" w:rsidP="00AA6436">
            <w:pPr>
              <w:pStyle w:val="ab"/>
              <w:rPr>
                <w:rFonts w:eastAsia="Calibri"/>
                <w:lang w:val="tt-RU" w:eastAsia="en-US"/>
              </w:rPr>
            </w:pPr>
          </w:p>
        </w:tc>
      </w:tr>
      <w:tr w:rsidR="003D3A6A" w:rsidRPr="00C95B96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D3A6A" w:rsidRDefault="003D3A6A" w:rsidP="005D5EDC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21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95B96" w:rsidRDefault="00C95B96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Куркина Алина, </w:t>
            </w:r>
          </w:p>
          <w:p w:rsidR="003D3A6A" w:rsidRPr="00573650" w:rsidRDefault="00C95B96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573650" w:rsidRDefault="00C95B96" w:rsidP="00C95B96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МБОУ </w:t>
            </w:r>
            <w:r w:rsidRPr="008F408E">
              <w:rPr>
                <w:lang w:val="tt-RU" w:eastAsia="en-US"/>
              </w:rPr>
              <w:t>«</w:t>
            </w:r>
            <w:r>
              <w:rPr>
                <w:lang w:val="tt-RU" w:eastAsia="en-US"/>
              </w:rPr>
              <w:t>Гимназия</w:t>
            </w:r>
            <w:r w:rsidRPr="008F408E">
              <w:rPr>
                <w:lang w:val="tt-RU" w:eastAsia="en-US"/>
              </w:rPr>
              <w:t xml:space="preserve"> №13»</w:t>
            </w:r>
            <w:r>
              <w:t xml:space="preserve"> </w:t>
            </w:r>
            <w:r w:rsidRPr="00C95B96">
              <w:rPr>
                <w:lang w:val="tt-RU" w:eastAsia="en-US"/>
              </w:rPr>
              <w:t>Но</w:t>
            </w:r>
            <w:r>
              <w:rPr>
                <w:lang w:val="tt-RU" w:eastAsia="en-US"/>
              </w:rPr>
              <w:t>во-Савиновского района г.Казани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573650" w:rsidRDefault="00C95B96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 xml:space="preserve">Акбай белән </w:t>
            </w:r>
            <w:r>
              <w:rPr>
                <w:lang w:val="tt-RU"/>
              </w:rPr>
              <w:lastRenderedPageBreak/>
              <w:t>Тәмлетамак шәһәрдә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573650" w:rsidRDefault="00C95B96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lastRenderedPageBreak/>
              <w:t>Ибрагимова Э.М.</w:t>
            </w:r>
          </w:p>
        </w:tc>
      </w:tr>
      <w:tr w:rsidR="003D3A6A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D3A6A" w:rsidRDefault="00C95B96" w:rsidP="005D5EDC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22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573650" w:rsidRDefault="00C95B96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Слонова Амелия, 2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573650" w:rsidRDefault="00C95B96" w:rsidP="00AA6436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МБОУ </w:t>
            </w:r>
            <w:r w:rsidRPr="008F408E">
              <w:rPr>
                <w:lang w:val="tt-RU" w:eastAsia="en-US"/>
              </w:rPr>
              <w:t>«</w:t>
            </w:r>
            <w:r>
              <w:rPr>
                <w:lang w:val="tt-RU" w:eastAsia="en-US"/>
              </w:rPr>
              <w:t>Гимназия</w:t>
            </w:r>
            <w:r w:rsidRPr="008F408E">
              <w:rPr>
                <w:lang w:val="tt-RU" w:eastAsia="en-US"/>
              </w:rPr>
              <w:t xml:space="preserve"> №13»</w:t>
            </w:r>
            <w:r>
              <w:t xml:space="preserve"> </w:t>
            </w:r>
            <w:r w:rsidRPr="00C95B96">
              <w:rPr>
                <w:lang w:val="tt-RU" w:eastAsia="en-US"/>
              </w:rPr>
              <w:t>Но</w:t>
            </w:r>
            <w:r>
              <w:rPr>
                <w:lang w:val="tt-RU" w:eastAsia="en-US"/>
              </w:rPr>
              <w:t>во-Савиновского района г.Казани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573650" w:rsidRDefault="00C95B96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Шәһәр кызыктыра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573650" w:rsidRDefault="00C95B96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Ибрагимова Э.М.</w:t>
            </w:r>
          </w:p>
        </w:tc>
      </w:tr>
      <w:tr w:rsidR="003D3A6A" w:rsidRPr="008F408E" w:rsidTr="00D2072B">
        <w:trPr>
          <w:trHeight w:val="343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D3A6A" w:rsidRDefault="00C95B96" w:rsidP="005D5EDC">
            <w:pPr>
              <w:pStyle w:val="ab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23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7E459E" w:rsidRPr="00573650" w:rsidRDefault="00AA6436" w:rsidP="005445D7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Сафаргалиев Райнур</w:t>
            </w:r>
            <w:r w:rsidR="007E459E">
              <w:rPr>
                <w:rFonts w:eastAsia="Calibri"/>
                <w:lang w:val="tt-RU" w:eastAsia="en-US"/>
              </w:rPr>
              <w:t>,</w:t>
            </w:r>
            <w:r w:rsidR="005445D7">
              <w:rPr>
                <w:rFonts w:eastAsia="Calibri"/>
                <w:lang w:val="tt-RU" w:eastAsia="en-US"/>
              </w:rPr>
              <w:t xml:space="preserve"> </w:t>
            </w:r>
            <w:r w:rsidR="007E459E">
              <w:rPr>
                <w:rFonts w:eastAsia="Calibri"/>
                <w:lang w:val="tt-RU" w:eastAsia="en-US"/>
              </w:rPr>
              <w:t>1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AA6436" w:rsidRDefault="00AA6436" w:rsidP="00AA6436">
            <w:pPr>
              <w:pStyle w:val="ab"/>
              <w:rPr>
                <w:lang w:val="en-US" w:eastAsia="en-US"/>
              </w:rPr>
            </w:pPr>
            <w:r>
              <w:rPr>
                <w:lang w:val="tt-RU" w:eastAsia="en-US"/>
              </w:rPr>
              <w:t xml:space="preserve">МБОУ </w:t>
            </w:r>
            <w:r w:rsidRPr="008F408E">
              <w:rPr>
                <w:lang w:val="tt-RU" w:eastAsia="en-US"/>
              </w:rPr>
              <w:t>«</w:t>
            </w:r>
            <w:r>
              <w:rPr>
                <w:lang w:val="tt-RU" w:eastAsia="en-US"/>
              </w:rPr>
              <w:t>Большеменгерская ООШ</w:t>
            </w:r>
            <w:r w:rsidR="007E459E" w:rsidRPr="008F408E">
              <w:rPr>
                <w:lang w:val="tt-RU"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7E459E" w:rsidRPr="008F408E" w:rsidRDefault="007E459E" w:rsidP="007E459E">
            <w:pPr>
              <w:pStyle w:val="ab"/>
              <w:rPr>
                <w:lang w:val="tt-RU"/>
              </w:rPr>
            </w:pPr>
            <w:r w:rsidRPr="008F408E">
              <w:rPr>
                <w:lang w:val="tt-RU"/>
              </w:rPr>
              <w:t xml:space="preserve">Авыл </w:t>
            </w:r>
            <w:r>
              <w:rPr>
                <w:lang w:val="tt-RU"/>
              </w:rPr>
              <w:t>э</w:t>
            </w:r>
            <w:r w:rsidRPr="008F408E">
              <w:rPr>
                <w:lang w:val="tt-RU"/>
              </w:rPr>
              <w:t>те Акбай</w:t>
            </w:r>
          </w:p>
          <w:p w:rsidR="003D3A6A" w:rsidRPr="00573650" w:rsidRDefault="003D3A6A" w:rsidP="00AA6436">
            <w:pPr>
              <w:pStyle w:val="ab"/>
              <w:rPr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573650" w:rsidRDefault="007E459E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Хасанова З.Х.</w:t>
            </w:r>
          </w:p>
        </w:tc>
      </w:tr>
      <w:tr w:rsidR="00C95B96" w:rsidRPr="008F408E" w:rsidTr="00D2072B">
        <w:trPr>
          <w:trHeight w:val="34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95B96" w:rsidRDefault="007E459E" w:rsidP="005445D7">
            <w:pPr>
              <w:pStyle w:val="ab"/>
              <w:ind w:left="-1608" w:firstLine="1608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95B96" w:rsidRDefault="007E459E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Минсаин Аяз,</w:t>
            </w:r>
          </w:p>
          <w:p w:rsidR="007E459E" w:rsidRPr="00573650" w:rsidRDefault="007E459E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95B96" w:rsidRPr="007E459E" w:rsidRDefault="007E459E" w:rsidP="00AA6436">
            <w:pPr>
              <w:pStyle w:val="ab"/>
              <w:rPr>
                <w:lang w:eastAsia="en-US"/>
              </w:rPr>
            </w:pPr>
            <w:r>
              <w:rPr>
                <w:lang w:val="tt-RU" w:eastAsia="en-US"/>
              </w:rPr>
              <w:t xml:space="preserve">МБОУ </w:t>
            </w:r>
            <w:r>
              <w:rPr>
                <w:lang w:eastAsia="en-US"/>
              </w:rPr>
              <w:t xml:space="preserve">«СОШ №144» Советского района </w:t>
            </w:r>
            <w:proofErr w:type="spellStart"/>
            <w:r>
              <w:rPr>
                <w:lang w:eastAsia="en-US"/>
              </w:rPr>
              <w:t>г.Казани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95B96" w:rsidRPr="007E459E" w:rsidRDefault="007E459E" w:rsidP="00AA6436">
            <w:pPr>
              <w:pStyle w:val="ab"/>
              <w:rPr>
                <w:lang w:val="tt-RU"/>
              </w:rPr>
            </w:pPr>
            <w:r>
              <w:rPr>
                <w:lang w:val="tt-RU"/>
              </w:rPr>
              <w:t>Үз көемдә-үз өем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95B96" w:rsidRDefault="007E459E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Муслимова Р.В.</w:t>
            </w:r>
          </w:p>
          <w:p w:rsidR="007E459E" w:rsidRPr="00573650" w:rsidRDefault="007E459E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Минсафина А.Г.</w:t>
            </w:r>
          </w:p>
        </w:tc>
      </w:tr>
      <w:tr w:rsidR="00C95B96" w:rsidRPr="008F408E" w:rsidTr="00D2072B">
        <w:trPr>
          <w:trHeight w:val="34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95B96" w:rsidRDefault="007E459E" w:rsidP="005445D7">
            <w:pPr>
              <w:pStyle w:val="ab"/>
              <w:ind w:left="-1608" w:firstLine="1608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95B96" w:rsidRDefault="007E459E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Сабиров Аяз,</w:t>
            </w:r>
          </w:p>
          <w:p w:rsidR="007E459E" w:rsidRPr="00573650" w:rsidRDefault="007E459E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95B96" w:rsidRPr="007E459E" w:rsidRDefault="007E459E" w:rsidP="005445D7">
            <w:pPr>
              <w:pStyle w:val="ab"/>
              <w:rPr>
                <w:lang w:eastAsia="en-US"/>
              </w:rPr>
            </w:pPr>
            <w:r>
              <w:rPr>
                <w:lang w:val="tt-RU"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Березенская</w:t>
            </w:r>
            <w:proofErr w:type="spellEnd"/>
            <w:r>
              <w:rPr>
                <w:lang w:eastAsia="en-US"/>
              </w:rPr>
              <w:t xml:space="preserve"> ООШ» </w:t>
            </w:r>
            <w:proofErr w:type="spellStart"/>
            <w:r>
              <w:rPr>
                <w:lang w:eastAsia="en-US"/>
              </w:rPr>
              <w:t>Атнинского</w:t>
            </w:r>
            <w:proofErr w:type="spellEnd"/>
            <w:r>
              <w:rPr>
                <w:lang w:eastAsia="en-US"/>
              </w:rPr>
              <w:t xml:space="preserve"> района </w:t>
            </w:r>
            <w:r w:rsidR="005445D7">
              <w:rPr>
                <w:lang w:eastAsia="en-US"/>
              </w:rPr>
              <w:t>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95B96" w:rsidRPr="007E459E" w:rsidRDefault="007E459E" w:rsidP="00AA6436">
            <w:pPr>
              <w:pStyle w:val="ab"/>
            </w:pPr>
            <w:r>
              <w:t xml:space="preserve">Интернет </w:t>
            </w:r>
            <w:proofErr w:type="spellStart"/>
            <w:r>
              <w:t>Акбай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95B96" w:rsidRPr="00573650" w:rsidRDefault="007E459E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Гилязова Э.М.</w:t>
            </w:r>
          </w:p>
        </w:tc>
      </w:tr>
      <w:tr w:rsidR="00C95B96" w:rsidRPr="008F408E" w:rsidTr="00D2072B">
        <w:trPr>
          <w:trHeight w:val="34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C95B96" w:rsidRDefault="007E459E" w:rsidP="005445D7">
            <w:pPr>
              <w:pStyle w:val="ab"/>
              <w:ind w:left="-1608" w:firstLine="1608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95B96" w:rsidRPr="00573650" w:rsidRDefault="007E459E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Идиатуллина Люция, 3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95B96" w:rsidRPr="00573650" w:rsidRDefault="007E459E" w:rsidP="005445D7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>
              <w:rPr>
                <w:lang w:val="tt-RU" w:eastAsia="en-US"/>
              </w:rPr>
              <w:t>СОШ №64</w:t>
            </w:r>
            <w:r>
              <w:rPr>
                <w:lang w:eastAsia="en-US"/>
              </w:rPr>
              <w:t xml:space="preserve">» </w:t>
            </w:r>
            <w:r w:rsidR="005445D7">
              <w:rPr>
                <w:lang w:eastAsia="en-US"/>
              </w:rPr>
              <w:t>Москов</w:t>
            </w:r>
            <w:r>
              <w:rPr>
                <w:lang w:eastAsia="en-US"/>
              </w:rPr>
              <w:t xml:space="preserve">ского района </w:t>
            </w:r>
            <w:proofErr w:type="spellStart"/>
            <w:r>
              <w:rPr>
                <w:lang w:eastAsia="en-US"/>
              </w:rPr>
              <w:t>г.Казани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95B96" w:rsidRPr="00573650" w:rsidRDefault="007E459E" w:rsidP="00AA6436">
            <w:pPr>
              <w:pStyle w:val="ab"/>
              <w:rPr>
                <w:lang w:val="tt-RU"/>
              </w:rPr>
            </w:pPr>
            <w:r w:rsidRPr="008F408E">
              <w:rPr>
                <w:rFonts w:eastAsia="Calibri"/>
                <w:lang w:val="tt-RU" w:eastAsia="en-US"/>
              </w:rPr>
              <w:t>Акбай һәм Сарык малае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95B96" w:rsidRPr="00573650" w:rsidRDefault="007E459E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Сабитова Г.С.</w:t>
            </w:r>
          </w:p>
        </w:tc>
      </w:tr>
      <w:tr w:rsidR="007E459E" w:rsidRPr="008F408E" w:rsidTr="00D2072B">
        <w:trPr>
          <w:trHeight w:val="34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7E459E" w:rsidRDefault="007E459E" w:rsidP="005445D7">
            <w:pPr>
              <w:pStyle w:val="ab"/>
              <w:ind w:left="-1608" w:firstLine="1608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7E459E" w:rsidRPr="00573650" w:rsidRDefault="007E459E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Багаутдинов Расуль, 2 класс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7E459E" w:rsidRPr="00573650" w:rsidRDefault="005445D7" w:rsidP="005445D7">
            <w:pPr>
              <w:pStyle w:val="ab"/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Берескенская</w:t>
            </w:r>
            <w:proofErr w:type="spellEnd"/>
            <w:r>
              <w:rPr>
                <w:lang w:eastAsia="en-US"/>
              </w:rPr>
              <w:t xml:space="preserve"> СОШ» </w:t>
            </w:r>
            <w:proofErr w:type="spellStart"/>
            <w:r>
              <w:rPr>
                <w:lang w:eastAsia="en-US"/>
              </w:rPr>
              <w:t>Атнинского</w:t>
            </w:r>
            <w:proofErr w:type="spellEnd"/>
            <w:r>
              <w:rPr>
                <w:lang w:eastAsia="en-US"/>
              </w:rPr>
              <w:t xml:space="preserve"> района 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445D7" w:rsidRPr="008F408E" w:rsidRDefault="005445D7" w:rsidP="005445D7">
            <w:pPr>
              <w:pStyle w:val="ab"/>
              <w:rPr>
                <w:lang w:val="tt-RU"/>
              </w:rPr>
            </w:pPr>
            <w:r w:rsidRPr="008F408E">
              <w:rPr>
                <w:lang w:val="tt-RU"/>
              </w:rPr>
              <w:t xml:space="preserve">Авыл </w:t>
            </w:r>
            <w:r>
              <w:rPr>
                <w:lang w:val="tt-RU"/>
              </w:rPr>
              <w:t>э</w:t>
            </w:r>
            <w:r w:rsidRPr="008F408E">
              <w:rPr>
                <w:lang w:val="tt-RU"/>
              </w:rPr>
              <w:t>те Акбай</w:t>
            </w:r>
          </w:p>
          <w:p w:rsidR="007E459E" w:rsidRPr="00573650" w:rsidRDefault="007E459E" w:rsidP="00AA6436">
            <w:pPr>
              <w:pStyle w:val="ab"/>
              <w:rPr>
                <w:lang w:val="tt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7E459E" w:rsidRPr="00573650" w:rsidRDefault="005445D7" w:rsidP="00AA6436">
            <w:pPr>
              <w:pStyle w:val="ab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Сагдиева А.Ф.</w:t>
            </w:r>
          </w:p>
        </w:tc>
      </w:tr>
      <w:tr w:rsidR="003D3A6A" w:rsidRPr="008F408E" w:rsidTr="00D2072B">
        <w:trPr>
          <w:trHeight w:val="34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D3A6A" w:rsidRDefault="005445D7" w:rsidP="005445D7">
            <w:pPr>
              <w:pStyle w:val="ab"/>
              <w:ind w:left="-1608" w:firstLine="1608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8F408E" w:rsidRDefault="003D3A6A" w:rsidP="0032766F">
            <w:pPr>
              <w:pStyle w:val="ab"/>
              <w:rPr>
                <w:rFonts w:eastAsia="Calibri"/>
                <w:highlight w:val="yellow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 xml:space="preserve">Хусаенова Мадина Алмазовна 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8F408E" w:rsidRDefault="003D3A6A" w:rsidP="0032766F">
            <w:pPr>
              <w:pStyle w:val="ab"/>
              <w:rPr>
                <w:lang w:eastAsia="en-US"/>
              </w:rPr>
            </w:pPr>
            <w:r w:rsidRPr="008F408E">
              <w:rPr>
                <w:lang w:eastAsia="en-US"/>
              </w:rPr>
              <w:t>МБОУ «Русско-татарская СОШ №129» Приволжского района г. Казани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8F408E" w:rsidRDefault="003D3A6A" w:rsidP="0032766F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 xml:space="preserve"> Авыл эте Акбай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3D3A6A" w:rsidRPr="008F408E" w:rsidRDefault="003D3A6A" w:rsidP="0032766F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 xml:space="preserve">Камалова </w:t>
            </w:r>
            <w:r>
              <w:rPr>
                <w:rFonts w:eastAsia="Calibri"/>
                <w:lang w:val="tt-RU" w:eastAsia="en-US"/>
              </w:rPr>
              <w:t>М.Д.</w:t>
            </w:r>
          </w:p>
          <w:p w:rsidR="003D3A6A" w:rsidRPr="008F408E" w:rsidRDefault="003D3A6A" w:rsidP="0032766F">
            <w:pPr>
              <w:pStyle w:val="ab"/>
              <w:rPr>
                <w:rFonts w:eastAsia="Calibri"/>
                <w:lang w:eastAsia="en-US"/>
              </w:rPr>
            </w:pPr>
          </w:p>
        </w:tc>
      </w:tr>
      <w:tr w:rsidR="005445D7" w:rsidRPr="008F408E" w:rsidTr="00D2072B">
        <w:trPr>
          <w:trHeight w:val="42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445D7" w:rsidRPr="008F408E" w:rsidRDefault="005445D7" w:rsidP="005445D7">
            <w:pPr>
              <w:pStyle w:val="ab"/>
              <w:ind w:left="-1608" w:firstLine="1608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445D7" w:rsidRPr="00002C75" w:rsidRDefault="005445D7" w:rsidP="000970C1">
            <w:pPr>
              <w:pStyle w:val="ab"/>
              <w:rPr>
                <w:rFonts w:eastAsia="Calibri"/>
                <w:lang w:val="tt-RU" w:eastAsia="en-US"/>
              </w:rPr>
            </w:pPr>
            <w:r w:rsidRPr="00002C75">
              <w:rPr>
                <w:rFonts w:eastAsia="Calibri"/>
                <w:lang w:val="tt-RU" w:eastAsia="en-US"/>
              </w:rPr>
              <w:t>Насырова Аделя Тимуровна, 3 Б</w:t>
            </w: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445D7" w:rsidRPr="00002C75" w:rsidRDefault="005445D7" w:rsidP="000970C1">
            <w:pPr>
              <w:pStyle w:val="ab"/>
              <w:rPr>
                <w:lang w:val="tt-RU" w:eastAsia="en-US"/>
              </w:rPr>
            </w:pPr>
            <w:r w:rsidRPr="00002C75">
              <w:rPr>
                <w:lang w:val="tt-RU" w:eastAsia="en-US"/>
              </w:rPr>
              <w:t>МБОУ «Гимназия №12 с татарским языком обучения имени Ф. Г. Аитовой» Московского района г. Казани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445D7" w:rsidRPr="00002C75" w:rsidRDefault="005445D7" w:rsidP="000970C1">
            <w:pPr>
              <w:pStyle w:val="ab"/>
              <w:rPr>
                <w:rFonts w:eastAsia="Calibri"/>
                <w:lang w:val="tt-RU" w:eastAsia="en-US"/>
              </w:rPr>
            </w:pPr>
            <w:r w:rsidRPr="00002C75">
              <w:rPr>
                <w:rFonts w:eastAsia="Calibri"/>
                <w:lang w:val="tt-RU" w:eastAsia="en-US"/>
              </w:rPr>
              <w:t>Миңнуллин «Авыл эте Акбай”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445D7" w:rsidRPr="00002C75" w:rsidRDefault="005445D7" w:rsidP="000970C1">
            <w:pPr>
              <w:pStyle w:val="ab"/>
              <w:rPr>
                <w:rFonts w:eastAsia="Calibri"/>
                <w:lang w:val="tt-RU" w:eastAsia="en-US"/>
              </w:rPr>
            </w:pPr>
            <w:r w:rsidRPr="00002C75">
              <w:rPr>
                <w:rFonts w:eastAsia="Calibri"/>
                <w:lang w:val="tt-RU" w:eastAsia="en-US"/>
              </w:rPr>
              <w:t xml:space="preserve">Ганеева Альбина Наилевна, </w:t>
            </w:r>
          </w:p>
        </w:tc>
      </w:tr>
      <w:tr w:rsidR="005445D7" w:rsidRPr="008F408E" w:rsidTr="00D2072B">
        <w:trPr>
          <w:trHeight w:val="121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5445D7" w:rsidRPr="008F408E" w:rsidRDefault="005445D7" w:rsidP="005445D7">
            <w:pPr>
              <w:pStyle w:val="ab"/>
              <w:ind w:left="-1608" w:firstLine="1608"/>
              <w:jc w:val="both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445D7" w:rsidRPr="008F408E" w:rsidRDefault="005445D7" w:rsidP="000970C1">
            <w:pPr>
              <w:pStyle w:val="ab"/>
              <w:rPr>
                <w:lang w:val="tt-RU"/>
              </w:rPr>
            </w:pPr>
            <w:r w:rsidRPr="008F408E">
              <w:rPr>
                <w:lang w:val="tt-RU"/>
              </w:rPr>
              <w:t>Абзалова Ралина Азатовна</w:t>
            </w:r>
            <w:r>
              <w:rPr>
                <w:lang w:val="tt-RU"/>
              </w:rPr>
              <w:t>,</w:t>
            </w:r>
            <w:r w:rsidRPr="008F408E">
              <w:rPr>
                <w:lang w:val="tt-RU"/>
              </w:rPr>
              <w:t xml:space="preserve"> 9 класс</w:t>
            </w:r>
          </w:p>
          <w:p w:rsidR="005445D7" w:rsidRPr="008F408E" w:rsidRDefault="005445D7" w:rsidP="000970C1">
            <w:pPr>
              <w:pStyle w:val="ab"/>
              <w:rPr>
                <w:lang w:val="tt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445D7" w:rsidRPr="008F408E" w:rsidRDefault="005445D7" w:rsidP="000970C1">
            <w:pPr>
              <w:pStyle w:val="ab"/>
              <w:rPr>
                <w:lang w:val="tt-RU" w:eastAsia="en-US"/>
              </w:rPr>
            </w:pPr>
            <w:r w:rsidRPr="008F408E">
              <w:rPr>
                <w:lang w:val="tt-RU" w:eastAsia="en-US"/>
              </w:rPr>
              <w:t>МБОУ «СОШ №13» Вахитовского района г. Казани</w:t>
            </w:r>
            <w:bookmarkStart w:id="0" w:name="_GoBack"/>
            <w:bookmarkEnd w:id="0"/>
          </w:p>
          <w:p w:rsidR="005445D7" w:rsidRPr="008F408E" w:rsidRDefault="005445D7" w:rsidP="000970C1">
            <w:pPr>
              <w:pStyle w:val="ab"/>
              <w:rPr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445D7" w:rsidRPr="008F408E" w:rsidRDefault="005445D7" w:rsidP="000970C1">
            <w:pPr>
              <w:pStyle w:val="ab"/>
              <w:rPr>
                <w:lang w:val="tt-RU"/>
              </w:rPr>
            </w:pPr>
            <w:r w:rsidRPr="008F408E">
              <w:rPr>
                <w:lang w:val="tt-RU"/>
              </w:rPr>
              <w:t>Туфа</w:t>
            </w:r>
            <w:r>
              <w:rPr>
                <w:lang w:val="tt-RU"/>
              </w:rPr>
              <w:t>н Миңнуллин төзеткән иҗат йорты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5445D7" w:rsidRPr="008F408E" w:rsidRDefault="005445D7" w:rsidP="000970C1">
            <w:pPr>
              <w:pStyle w:val="ab"/>
              <w:rPr>
                <w:rFonts w:eastAsia="Calibri"/>
                <w:lang w:val="tt-RU" w:eastAsia="en-US"/>
              </w:rPr>
            </w:pPr>
            <w:r w:rsidRPr="008F408E">
              <w:rPr>
                <w:rFonts w:eastAsia="Calibri"/>
                <w:lang w:val="tt-RU" w:eastAsia="en-US"/>
              </w:rPr>
              <w:t xml:space="preserve">Губайдуллина Фидания Рифкатовна, </w:t>
            </w:r>
          </w:p>
          <w:p w:rsidR="005445D7" w:rsidRPr="008F408E" w:rsidRDefault="005445D7" w:rsidP="000970C1">
            <w:pPr>
              <w:pStyle w:val="ab"/>
              <w:rPr>
                <w:rFonts w:eastAsia="Calibri"/>
                <w:lang w:val="tt-RU" w:eastAsia="en-US"/>
              </w:rPr>
            </w:pPr>
          </w:p>
        </w:tc>
      </w:tr>
    </w:tbl>
    <w:p w:rsidR="00F62A59" w:rsidRDefault="00F62A59">
      <w:pPr>
        <w:widowControl w:val="0"/>
        <w:ind w:firstLine="709"/>
        <w:jc w:val="right"/>
        <w:rPr>
          <w:rFonts w:eastAsia="Arial Unicode MS"/>
          <w:color w:val="000000"/>
          <w:sz w:val="28"/>
          <w:szCs w:val="28"/>
          <w:lang w:val="tt-RU" w:bidi="ru-RU"/>
        </w:rPr>
      </w:pPr>
    </w:p>
    <w:p w:rsidR="00F62A59" w:rsidRDefault="00F62A59">
      <w:pPr>
        <w:widowControl w:val="0"/>
        <w:ind w:firstLine="709"/>
        <w:jc w:val="right"/>
        <w:rPr>
          <w:rFonts w:eastAsia="Arial Unicode MS"/>
          <w:color w:val="000000"/>
          <w:sz w:val="28"/>
          <w:szCs w:val="28"/>
          <w:lang w:val="tt-RU" w:bidi="ru-RU"/>
        </w:rPr>
      </w:pPr>
    </w:p>
    <w:p w:rsidR="00F62A59" w:rsidRDefault="00F62A59">
      <w:pPr>
        <w:rPr>
          <w:lang w:val="tt-RU"/>
        </w:rPr>
      </w:pPr>
    </w:p>
    <w:p w:rsidR="00F62A59" w:rsidRDefault="00F62A59">
      <w:pPr>
        <w:rPr>
          <w:lang w:val="tt-RU"/>
        </w:rPr>
      </w:pPr>
    </w:p>
    <w:sectPr w:rsidR="00F62A59" w:rsidSect="00C3012D">
      <w:pgSz w:w="11906" w:h="16838"/>
      <w:pgMar w:top="709" w:right="709" w:bottom="1134" w:left="85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A59"/>
    <w:rsid w:val="00002C75"/>
    <w:rsid w:val="0019543D"/>
    <w:rsid w:val="002A4952"/>
    <w:rsid w:val="0032766F"/>
    <w:rsid w:val="003D3A6A"/>
    <w:rsid w:val="004F6BFE"/>
    <w:rsid w:val="005445D7"/>
    <w:rsid w:val="00553149"/>
    <w:rsid w:val="00573650"/>
    <w:rsid w:val="005A6FA7"/>
    <w:rsid w:val="005D5EDC"/>
    <w:rsid w:val="005E375A"/>
    <w:rsid w:val="007163A1"/>
    <w:rsid w:val="007E459E"/>
    <w:rsid w:val="008F408E"/>
    <w:rsid w:val="009A301D"/>
    <w:rsid w:val="009D058C"/>
    <w:rsid w:val="00AA6436"/>
    <w:rsid w:val="00B27E4B"/>
    <w:rsid w:val="00C26CD0"/>
    <w:rsid w:val="00C3012D"/>
    <w:rsid w:val="00C95B96"/>
    <w:rsid w:val="00CF3C31"/>
    <w:rsid w:val="00CF485C"/>
    <w:rsid w:val="00D2072B"/>
    <w:rsid w:val="00E656FB"/>
    <w:rsid w:val="00F62A59"/>
    <w:rsid w:val="00FE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9B2123-E799-40D0-AA4A-53580587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02C75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B83DA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B83DAA"/>
    <w:rPr>
      <w:color w:val="605E5C"/>
      <w:shd w:val="clear" w:color="auto" w:fill="E1DFDD"/>
    </w:rPr>
  </w:style>
  <w:style w:type="character" w:customStyle="1" w:styleId="a3">
    <w:name w:val="Подзаголовок Знак"/>
    <w:basedOn w:val="a0"/>
    <w:link w:val="a4"/>
    <w:uiPriority w:val="11"/>
    <w:qFormat/>
    <w:rsid w:val="0043640B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-message-headlinequeryi">
    <w:name w:val="b-message-headline__query__i"/>
    <w:basedOn w:val="a0"/>
    <w:qFormat/>
    <w:rsid w:val="003B530D"/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4">
    <w:name w:val="Subtitle"/>
    <w:basedOn w:val="a"/>
    <w:next w:val="a"/>
    <w:link w:val="a3"/>
    <w:uiPriority w:val="11"/>
    <w:qFormat/>
    <w:rsid w:val="0043640B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No Spacing"/>
    <w:uiPriority w:val="1"/>
    <w:qFormat/>
    <w:rsid w:val="00716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02C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8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A47F1-8F2C-4F75-9E1F-B47954E11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dc:description/>
  <cp:lastModifiedBy>user</cp:lastModifiedBy>
  <cp:revision>68</cp:revision>
  <cp:lastPrinted>2023-03-13T06:14:00Z</cp:lastPrinted>
  <dcterms:created xsi:type="dcterms:W3CDTF">2023-01-26T06:09:00Z</dcterms:created>
  <dcterms:modified xsi:type="dcterms:W3CDTF">2023-03-15T08:04:00Z</dcterms:modified>
  <dc:language>ru-RU</dc:language>
</cp:coreProperties>
</file>